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61119740"/>
        <w:docPartObj>
          <w:docPartGallery w:val="Cover Pages"/>
          <w:docPartUnique/>
        </w:docPartObj>
      </w:sdtPr>
      <w:sdtEndPr/>
      <w:sdtContent>
        <w:p w:rsidR="00DE0FB6" w:rsidRDefault="00D378D3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14CBF2" wp14:editId="3AE0E213">
                    <wp:simplePos x="0" y="0"/>
                    <wp:positionH relativeFrom="column">
                      <wp:posOffset>3536950</wp:posOffset>
                    </wp:positionH>
                    <wp:positionV relativeFrom="paragraph">
                      <wp:posOffset>-635000</wp:posOffset>
                    </wp:positionV>
                    <wp:extent cx="2520950" cy="287655"/>
                    <wp:effectExtent l="0" t="0" r="0" b="381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0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378D3" w:rsidRPr="00840306" w:rsidRDefault="007C0F51" w:rsidP="00D378D3">
                                <w:pPr>
                                  <w:spacing w:after="0"/>
                                  <w:jc w:val="right"/>
                                  <w:rPr>
                                    <w:rFonts w:cs="Calibri"/>
                                    <w:szCs w:val="24"/>
                                  </w:rPr>
                                </w:pPr>
                                <w:r w:rsidRPr="00840306">
                                  <w:rPr>
                                    <w:rFonts w:cs="Calibri"/>
                                    <w:szCs w:val="24"/>
                                  </w:rPr>
                                  <w:t>IDEC/PEM/DF02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14CB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78.5pt;margin-top:-50pt;width:198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a/dwIAAOYEAAAOAAAAZHJzL2Uyb0RvYy54bWysVNuO2yAQfa/Uf0C8Z31ZJ5tY66y2cVJV&#10;6k3a7QcQwDEqBgok9rbqv3fASTbdvlRV/YCBgTNn5sxwezd0Eh24dUKrCmdXKUZcUc2E2lX4y+Nm&#10;MsfIeaIYkVrxCj9xh++Wr1/d9qbkuW61ZNwiAFGu7E2FW+9NmSSOtrwj7kobrsDYaNsRD0u7S5gl&#10;PaB3MsnTdJb02jJjNeXOwW49GvEy4jcNp/5T0zjukawwcPNxtHHchjFZ3pJyZ4lpBT3SIP/AoiNC&#10;gdMzVE08QXsr/oDqBLXa6cZfUd0lumkE5TEGiCZLX0Tz0BLDYyyQHGfOaXL/D5Z+PHy2SLAKFxgp&#10;0oFEj3zw6I0eUBGy0xtXwqEHA8f8ANugcozUmfeafnVI6VVL1I7fW6v7lhMG7LJwM7m4OuK4ALLt&#10;P2gGbsje6wg0NLYLqYNkIEAHlZ7OygQqFDbzaZ4upmCiYMvnN7PpNLog5em2sc6/5bpDYVJhC8pH&#10;dHJ473xgQ8rTkeBM6Y2QMqovFeorPLsG+BeWTngoTim6Cs/T8I3lEoJcKxYveyLkOAcHUgUA4Awu&#10;j7OxCH4s0sV6vp4XkyKfrSdFWteT+82qmMw22c20vq5Xqzr7GdxnRdkKxrgK9E4FmRV/J/ixNcZS&#10;Opek01KwABcoObvbrqRFBwINsYnfMZEXx5LfacTkQVSnf4wuqhsEHaX1w3aAhATJt5o9gc5Wj80G&#10;jwNMWm2/Y9RDo1XYfdsTyzGS7xTUyiIritCZcVFMb3JY2EvL9tJCFAWoCnuMxunKj928N1bsWvB0&#10;qs57qK+NiNI/szpWJTRTDObY+KFbL9fx1PPztPwFAAD//wMAUEsDBBQABgAIAAAAIQCVzwVh3gAA&#10;AAwBAAAPAAAAZHJzL2Rvd25yZXYueG1sTI/BTsMwEETvSPyDtUhcUGunaiiEOBWqlHPVtB/gxksS&#10;iNdR7DTh71lOcJvdHc2+yfeL68UNx9B50pCsFQik2tuOGg2Xc7l6ARGiIWt6T6jhGwPsi/u73GTW&#10;z3TCWxUbwSEUMqOhjXHIpAx1i86EtR+Q+PbhR2cij2Mj7WhmDne93Cj1LJ3piD+0ZsBDi/VXNTkN&#10;fjM/9acqKQ/H+bNUxwnPVUCtHx+W9zcQEZf4Z4ZffEaHgpmufiIbRK8hTXfcJWpYJUqxYstrumVx&#10;5VW63YEscvm/RPEDAAD//wMAUEsBAi0AFAAGAAgAAAAhALaDOJL+AAAA4QEAABMAAAAAAAAAAAAA&#10;AAAAAAAAAFtDb250ZW50X1R5cGVzXS54bWxQSwECLQAUAAYACAAAACEAOP0h/9YAAACUAQAACwAA&#10;AAAAAAAAAAAAAAAvAQAAX3JlbHMvLnJlbHNQSwECLQAUAAYACAAAACEAVzeWv3cCAADmBAAADgAA&#10;AAAAAAAAAAAAAAAuAgAAZHJzL2Uyb0RvYy54bWxQSwECLQAUAAYACAAAACEAlc8FYd4AAAAMAQAA&#10;DwAAAAAAAAAAAAAAAADRBAAAZHJzL2Rvd25yZXYueG1sUEsFBgAAAAAEAAQA8wAAANwFAAAAAA==&#10;" filled="f" stroked="f" strokeweight=".5pt">
                    <v:textbox style="mso-fit-shape-to-text:t">
                      <w:txbxContent>
                        <w:p w:rsidR="00D378D3" w:rsidRPr="00840306" w:rsidRDefault="007C0F51" w:rsidP="00D378D3">
                          <w:pPr>
                            <w:spacing w:after="0"/>
                            <w:jc w:val="right"/>
                            <w:rPr>
                              <w:rFonts w:cs="Calibri"/>
                              <w:szCs w:val="24"/>
                            </w:rPr>
                          </w:pPr>
                          <w:r w:rsidRPr="00840306">
                            <w:rPr>
                              <w:rFonts w:cs="Calibri"/>
                              <w:szCs w:val="24"/>
                            </w:rPr>
                            <w:t>IDEC/PEM/</w:t>
                          </w:r>
                          <w:proofErr w:type="spellStart"/>
                          <w:r w:rsidRPr="00840306">
                            <w:rPr>
                              <w:rFonts w:cs="Calibri"/>
                              <w:szCs w:val="24"/>
                            </w:rPr>
                            <w:t>DF02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B52134" wp14:editId="5BC7A061">
                    <wp:simplePos x="0" y="0"/>
                    <wp:positionH relativeFrom="column">
                      <wp:posOffset>1478280</wp:posOffset>
                    </wp:positionH>
                    <wp:positionV relativeFrom="paragraph">
                      <wp:posOffset>10191750</wp:posOffset>
                    </wp:positionV>
                    <wp:extent cx="5381625" cy="295275"/>
                    <wp:effectExtent l="1905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16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6804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3"/>
                                  <w:gridCol w:w="270"/>
                                  <w:gridCol w:w="396"/>
                                  <w:gridCol w:w="303"/>
                                  <w:gridCol w:w="750"/>
                                  <w:gridCol w:w="270"/>
                                  <w:gridCol w:w="396"/>
                                  <w:gridCol w:w="303"/>
                                  <w:gridCol w:w="1601"/>
                                  <w:gridCol w:w="270"/>
                                  <w:gridCol w:w="1032"/>
                                </w:tblGrid>
                                <w:tr w:rsidR="00D378D3" w:rsidRPr="00BE1A25" w:rsidTr="002D6498">
                                  <w:trPr>
                                    <w:trHeight w:val="198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SEMAKAN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ISU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02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TARIKH KUATKUASA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14/12/2018</w:t>
                                      </w:r>
                                    </w:p>
                                  </w:tc>
                                </w:tr>
                              </w:tbl>
                              <w:p w:rsidR="00D378D3" w:rsidRDefault="00D378D3" w:rsidP="00D378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B521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116.4pt;margin-top:802.5pt;width:423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Pc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EaXiR8HEUYV2II0ChaRDUGy4+1BKv2Oih6Z&#10;RY4ldN6ik/2d0iYbkh1dTDAuStZ1tvsdf3YAjvMJxIarxmaysM38kXrpOlknoRMG8doJvaJwbspV&#10;6MSlv4iKy2K1KvyfJq4fZi2ra8pNmKOw/PDPGneQ+CyJk7SU6Fht4ExKSm43q06iPQFhl/Y7FOTM&#10;zX2ehi0CcHlByQ9C7zZInTJOFk5YhpGTLrzE8fz0No29MA2L8jmlO8bpv1NCY46hkdEspt9y8+z3&#10;mhvJeqZhdHSsz3FyciKZkeCa17a1mrBuXp+VwqT/VApo97HRVrBGo7Na9bSZ7MuwajZi3oj6ERQs&#10;BQgMZApjDxatkN8xGmGE5Fh92xFJMerec3gFqR+GZubYTRgtAtjIc8vm3EJ4BVA51hjNy5We59Ru&#10;kGzbQqT53XFxAy+nYVbUT1kd3huMCcvtMNLMHDrfW6+nwbv8BQAA//8DAFBLAwQUAAYACAAAACEA&#10;33bkROAAAAAOAQAADwAAAGRycy9kb3ducmV2LnhtbEyPzU7DMBCE70h9B2srcaN2U1KVEKeqiriC&#10;KD8SNzfeJhHxOordJrw9mxM97sxo9pt8O7pWXLAPjScNy4UCgVR621Cl4eP9+W4DIkRD1rSeUMMv&#10;BtgWs5vcZNYP9IaXQ6wEl1DIjIY6xi6TMpQ1OhMWvkNi7+R7ZyKffSVtbwYud61MlFpLZxriD7Xp&#10;cF9j+XM4Ow2fL6fvr3v1Wj25tBv8qCS5B6n17XzcPYKIOMb/MEz4jA4FMx39mWwQrYZklTB6ZGOt&#10;Ul41RdRGrUAcJy1dpiCLXF7PKP4AAAD//wMAUEsBAi0AFAAGAAgAAAAhALaDOJL+AAAA4QEAABMA&#10;AAAAAAAAAAAAAAAAAAAAAFtDb250ZW50X1R5cGVzXS54bWxQSwECLQAUAAYACAAAACEAOP0h/9YA&#10;AACUAQAACwAAAAAAAAAAAAAAAAAvAQAAX3JlbHMvLnJlbHNQSwECLQAUAAYACAAAACEAZ0aj3LcC&#10;AADABQAADgAAAAAAAAAAAAAAAAAuAgAAZHJzL2Uyb0RvYy54bWxQSwECLQAUAAYACAAAACEA33bk&#10;ROAAAAAOAQAADwAAAAAAAAAAAAAAAAARBQAAZHJzL2Rvd25yZXYueG1sUEsFBgAAAAAEAAQA8wAA&#10;AB4GAAAAAA==&#10;" filled="f" stroked="f">
                    <v:textbox>
                      <w:txbxContent>
                        <w:tbl>
                          <w:tblPr>
                            <w:tblW w:w="680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213"/>
                            <w:gridCol w:w="270"/>
                            <w:gridCol w:w="396"/>
                            <w:gridCol w:w="303"/>
                            <w:gridCol w:w="750"/>
                            <w:gridCol w:w="270"/>
                            <w:gridCol w:w="396"/>
                            <w:gridCol w:w="303"/>
                            <w:gridCol w:w="1601"/>
                            <w:gridCol w:w="270"/>
                            <w:gridCol w:w="1032"/>
                          </w:tblGrid>
                          <w:tr w:rsidR="00D378D3" w:rsidRPr="00BE1A25" w:rsidTr="002D6498">
                            <w:trPr>
                              <w:trHeight w:val="198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SEMAKAN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ISU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TARIKH KUATKUASA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14/12/2018</w:t>
                                </w:r>
                              </w:p>
                            </w:tc>
                          </w:tr>
                        </w:tbl>
                        <w:p w:rsidR="00D378D3" w:rsidRDefault="00D378D3" w:rsidP="00D378D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46096F0" wp14:editId="588B25AA">
                    <wp:simplePos x="0" y="0"/>
                    <wp:positionH relativeFrom="page">
                      <wp:posOffset>-1770380</wp:posOffset>
                    </wp:positionH>
                    <wp:positionV relativeFrom="page">
                      <wp:posOffset>9883140</wp:posOffset>
                    </wp:positionV>
                    <wp:extent cx="9317355" cy="797560"/>
                    <wp:effectExtent l="10795" t="5715" r="6350" b="635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17355" cy="7975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8D3" w:rsidRDefault="00D378D3" w:rsidP="00D378D3"/>
                              <w:p w:rsidR="00D378D3" w:rsidRDefault="00D378D3" w:rsidP="00D378D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46096F0" id="Rectangle 5" o:spid="_x0000_s1028" style="position:absolute;margin-left:-139.4pt;margin-top:778.2pt;width:733.65pt;height:62.8pt;z-index:25166233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yGMwIAAE4EAAAOAAAAZHJzL2Uyb0RvYy54bWysVNtu2zAMfR+wfxD0vjhO4lyMOEWarsOA&#10;bivW7QNkWbaFyZJGKXHarx8lp2m67WmYHwTSpI4PD0mvr46dIgcBThpd0HQ0pkRobiqpm4J+/3b7&#10;bkmJ80xXTBktCvooHL3avH2z7m0uJqY1qhJAEES7vLcFbb23eZI43oqOuZGxQmOwNtAxjy40SQWs&#10;R/ROJZPxeJ70BioLhgvn8O3NEKSbiF/Xgvsvde2EJ6qgyM3HE+JZhjPZrFneALOt5Cca7B9YdExq&#10;/OgZ6oZ5RvYg/4DqJAfjTO1H3HSJqWvJRawBq0nHv1Xz0DIrYi0ojrNnmdz/g+WfD/dAZFXQjBLN&#10;OmzRVxSN6UYJkgV5eutyzHqw9xAKdPbO8B+OaLNrMUtsAUzfClYhqTTkJ68uBMfhVVL2n0yF6Gzv&#10;TVTqWEMXAFEDcowNeTw3RBw94fhyNU0X0wyZcYwtVotsHjuWsPz5tgXnPwjTkWAUFJB7RGeHO+cD&#10;G5Y/p0T2RsnqVioVHWjKnQJyYDgcs+vtbjePBWCRl2lKkx6pZJMsIr+KuUuIabqcra7/BtFJj1Ou&#10;ZFfQ5Tg8IYnlQbb3uoq2Z1INNlJW+qRjkG5ogT+Wx9inSbgbZC1N9YjCghmGGpcQjdbAEyU9DnRB&#10;3c89A0GJ+qixOat0NgsbEJ1ZtpigA5eR8jLCNEeognpKBnPnh63ZW5BNi19KoxrabLGhtYxav7A6&#10;0cehjS04LVjYiks/Zr38Bja/AAAA//8DAFBLAwQUAAYACAAAACEABq3bZeMAAAAPAQAADwAAAGRy&#10;cy9kb3ducmV2LnhtbEyPwU7DMBBE70j8g7VI3FqnEUmtNE6FkAqnShAKvW5ik0TEdhQ7Tfh7tie4&#10;zWpGM2/z/WJ6dtGj75yVsFlHwLStnepsI+H0flgJYD6gVdg7qyX8aA/74vYmx0y52b7pSxkaRiXW&#10;ZyihDWHIOPd1qw36tRu0Je/LjQYDnWPD1YgzlZuex1GUcoOdpYUWB/3U6vq7nIyEw9jNn+fjVJZY&#10;vXzw5rU6np63Ut7fLY87YEEv4S8MV3xCh4KYKjdZ5VkvYRVvBbEHcpIkfQB2zWyESIBVpFIRR8CL&#10;nP//o/gFAAD//wMAUEsBAi0AFAAGAAgAAAAhALaDOJL+AAAA4QEAABMAAAAAAAAAAAAAAAAAAAAA&#10;AFtDb250ZW50X1R5cGVzXS54bWxQSwECLQAUAAYACAAAACEAOP0h/9YAAACUAQAACwAAAAAAAAAA&#10;AAAAAAAvAQAAX3JlbHMvLnJlbHNQSwECLQAUAAYACAAAACEAov0chjMCAABOBAAADgAAAAAAAAAA&#10;AAAAAAAuAgAAZHJzL2Uyb0RvYy54bWxQSwECLQAUAAYACAAAACEABq3bZeMAAAAPAQAADwAAAAAA&#10;AAAAAAAAAACNBAAAZHJzL2Rvd25yZXYueG1sUEsFBgAAAAAEAAQA8wAAAJ0FAAAAAA==&#10;" o:allowincell="f" fillcolor="#4bacc6" strokecolor="#31849b">
                    <v:textbox>
                      <w:txbxContent>
                        <w:p w:rsidR="00D378D3" w:rsidRDefault="00D378D3" w:rsidP="00D378D3"/>
                        <w:p w:rsidR="00D378D3" w:rsidRDefault="00D378D3" w:rsidP="00D378D3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419100</wp:posOffset>
                    </wp:positionH>
                    <wp:positionV relativeFrom="page">
                      <wp:posOffset>-251460</wp:posOffset>
                    </wp:positionV>
                    <wp:extent cx="106680" cy="11210925"/>
                    <wp:effectExtent l="9525" t="5715" r="7620" b="1333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" cy="1121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DCC29D9" id="Rectangle 3" o:spid="_x0000_s1026" style="position:absolute;margin-left:33pt;margin-top:-19.8pt;width:8.4pt;height:882.75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fcIQIAAD0EAAAOAAAAZHJzL2Uyb0RvYy54bWysU9uO0zAQfUfiHyy/0yS90UZNV0uXIqQF&#10;Vix8gOs4iYVvjN2m5esZO91SLuIBkQdrJjM+PnNmZnVz1IocBHhpTUWLUU6JMNzW0rQV/fxp+2JB&#10;iQ/M1ExZIyp6Ep7erJ8/W/WuFGPbWVULIAhifNm7inYhuDLLPO+EZn5knTAYbCxoFtCFNquB9Yiu&#10;VTbO83nWW6gdWC68x793Q5CuE37TCB4+NI0XgaiKIreQTkjnLp7ZesXKFpjrJD/TYP/AQjNp8NEL&#10;1B0LjOxB/galJQfrbRNG3OrMNo3kItWA1RT5L9U8dsyJVAuK491FJv//YPn7wwMQWVd0QolhGlv0&#10;EUVjplWCTKI8vfMlZj26B4gFendv+RdPjN10mCVuAWzfCVYjqSLmZz9diI7Hq2TXv7M1orN9sEmp&#10;YwM6AqIG5Jgacro0RBwD4fizyOfzBbaNY6goxkW+HM/SG6x8uu7AhzfCahKNigKST/DscO9DpMPK&#10;p5RE3ypZb6VSyYF2t1FADgynY5u+M7q/TlOG9BVdzvDtv0NMisV0+epPEFoGHHMldUUXefxiEiuj&#10;bq9NnezApBpspKzMWcio3dCDna1PqCPYYYZx59DoLHyjpMf5raj/umcgKFFvDfZiWUynceCTM529&#10;HKMD15HddYQZjlAVDZQM5iYMS7J3INsOXypS7cbeYv8amZSNvR1YncnijCbBz/sUl+DaT1k/tn79&#10;HQAA//8DAFBLAwQUAAYACAAAACEAKi+6EuAAAAAKAQAADwAAAGRycy9kb3ducmV2LnhtbEyPQUvD&#10;QBCF74L/YRnBW7sxatrGbIoIUtBTY0G8TbNjEpvdDbvbJv33jqd6HObx3vcV68n04kQ+dM4quJsn&#10;IMjWTne2UbD7eJ0tQYSIVmPvLCk4U4B1eX1VYK7daLd0qmIjuMSGHBW0MQ65lKFuyWCYu4Es/76d&#10;Nxj59I3UHkcuN71MkySTBjvLCy0O9NJSfaiORsHPRuNDlYyfO7/BxeH9/LYNX6jU7c30/AQi0hQv&#10;YfjDZ3QomWnvjlYH0SvIMlaJCmb3qwwEB5Ypq+w5uEgfVyDLQv5XKH8BAAD//wMAUEsBAi0AFAAG&#10;AAgAAAAhALaDOJL+AAAA4QEAABMAAAAAAAAAAAAAAAAAAAAAAFtDb250ZW50X1R5cGVzXS54bWxQ&#10;SwECLQAUAAYACAAAACEAOP0h/9YAAACUAQAACwAAAAAAAAAAAAAAAAAvAQAAX3JlbHMvLnJlbHNQ&#10;SwECLQAUAAYACAAAACEAJyJH3CECAAA9BAAADgAAAAAAAAAAAAAAAAAuAgAAZHJzL2Uyb0RvYy54&#10;bWxQSwECLQAUAAYACAAAACEAKi+6EuAAAAAKAQAADwAAAAAAAAAAAAAAAAB7BAAAZHJzL2Rvd25y&#10;ZXYueG1sUEsFBgAAAAAEAAQA8wAAAIgFAAAAAA==&#10;" o:allowincell="f" strokecolor="#31849b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7061835</wp:posOffset>
                    </wp:positionH>
                    <wp:positionV relativeFrom="page">
                      <wp:posOffset>-251460</wp:posOffset>
                    </wp:positionV>
                    <wp:extent cx="106680" cy="11210925"/>
                    <wp:effectExtent l="13335" t="5715" r="13335" b="1333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" cy="11210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418E51D" id="Rectangle 2" o:spid="_x0000_s1026" style="position:absolute;margin-left:556.05pt;margin-top:-19.8pt;width:8.4pt;height:882.7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PbIgIAAD0EAAAOAAAAZHJzL2Uyb0RvYy54bWysU9uO0zAQfUfiHyy/01xoSxs1XS1dipAW&#10;WLHwAa7jJBa+MXab7n49Y6dbykU8IPJgzWTGx2fOzKyujlqRgwAvralpMckpEYbbRpqupl8+b18s&#10;KPGBmYYpa0RNH4SnV+vnz1aDq0Rpe6saAQRBjK8GV9M+BFdlmee90MxPrBMGg60FzQK60GUNsAHR&#10;tcrKPJ9ng4XGgeXCe/x7MwbpOuG3reDhY9t6EYiqKXIL6YR07uKZrVes6oC5XvITDfYPLDSTBh89&#10;Q92wwMge5G9QWnKw3rZhwq3ObNtKLlINWE2R/1LNfc+cSLWgON6dZfL/D5Z/ONwBkU1NS0oM09ii&#10;TygaM50SpIzyDM5XmHXv7iAW6N2t5V89MXbTY5a4BrBDL1iDpIqYn/10IToer5Ld8N42iM72wSal&#10;ji3oCIgakGNqyMO5IeIYCMefRT6fL7BtHENFURb5spylN1j1dN2BD2+F1SQaNQUkn+DZ4daHSIdV&#10;TymJvlWy2UqlkgPdbqOAHBhOxzZ9J3R/maYMGWq6nOHbf4d4WSymy9d/gtAy4JgrqWu6yOMXk1gV&#10;dXtjmmQHJtVoI2VlTkJG7cYe7GzzgDqCHWcYdw6N3sIjJQPOb039tz0DQYl6Z7AXy2I6jQOfnOns&#10;VYkOXEZ2lxFmOELVNFAympswLsnegex6fKlItRt7jf1rZVI29nZkdSKLM5oEP+1TXIJLP2X92Pr1&#10;dwAAAP//AwBQSwMEFAAGAAgAAAAhABYuf77jAAAADgEAAA8AAABkcnMvZG93bnJldi54bWxMj8FO&#10;wzAMhu9IvENkJG5bmgLbWppOCAlNgtPKJMTNa0Jb1jhVkq3d25Odxs2//On352I9mZ6dtPOdJQli&#10;ngDTVFvVUSNh9/k2WwHzAUlhb0lLOGsP6/L2psBc2ZG2+lSFhsUS8jlKaEMYcs593WqDfm4HTXH3&#10;Y53BEKNruHI4xnLT8zRJFtxgR/FCi4N+bXV9qI5Gwu9G4WOVjF87t8Hl4eP8vvXfKOX93fTyDCzo&#10;KVxhuOhHdSij094eSXnWxyxEKiIrYfaQLYBdEJGuMmD7OC3Tpwx4WfD/b5R/AAAA//8DAFBLAQIt&#10;ABQABgAIAAAAIQC2gziS/gAAAOEBAAATAAAAAAAAAAAAAAAAAAAAAABbQ29udGVudF9UeXBlc10u&#10;eG1sUEsBAi0AFAAGAAgAAAAhADj9If/WAAAAlAEAAAsAAAAAAAAAAAAAAAAALwEAAF9yZWxzLy5y&#10;ZWxzUEsBAi0AFAAGAAgAAAAhAAgT89siAgAAPQQAAA4AAAAAAAAAAAAAAAAALgIAAGRycy9lMm9E&#10;b2MueG1sUEsBAi0AFAAGAAgAAAAhABYuf77jAAAADgEAAA8AAAAAAAAAAAAAAAAAfAQAAGRycy9k&#10;b3ducmV2LnhtbFBLBQYAAAAABAAEAPMAAACMBQAAAAA=&#10;" o:allowincell="f" strokecolor="#31849b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-368935</wp:posOffset>
                    </wp:positionH>
                    <wp:positionV relativeFrom="page">
                      <wp:posOffset>3175</wp:posOffset>
                    </wp:positionV>
                    <wp:extent cx="9314815" cy="805180"/>
                    <wp:effectExtent l="12065" t="12700" r="7620" b="1079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14815" cy="8051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C51CCC7" id="Rectangle 1" o:spid="_x0000_s1026" style="position:absolute;margin-left:-29.05pt;margin-top:.25pt;width:733.45pt;height:63.4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8xJwIAADwEAAAOAAAAZHJzL2Uyb0RvYy54bWysU9uO0zAQfUfiHyy/0zTddGmjpqtul0VI&#10;C6xY+ADXcRIL3xi7Tbtfz9hpSxd4QuTB8mRmjs+cmVnc7LUiOwFeWlPRfDSmRBhua2nain77ev9m&#10;RokPzNRMWSMqehCe3ixfv1r0rhQT21lVCyAIYnzZu4p2IbgyyzzvhGZ+ZJ0w6GwsaBbQhDargfWI&#10;rlU2GY+vs95C7cBy4T3+vRucdJnwm0bw8LlpvAhEVRS5hXRCOjfxzJYLVrbAXCf5kQb7BxaaSYOP&#10;nqHuWGBkC/IPKC05WG+bMOJWZ7ZpJBepBqwmH/9WzVPHnEi1oDjenWXy/w+Wf9o9ApE19o4SwzS2&#10;6AuKxkyrBMmjPL3zJUY9uUeIBXr3YPl3T4xddxglVgC27wSrkVSKz14kRMNjKtn0H22N6GwbbFJq&#10;34COgKgB2aeGHM4NEftAOP6cX+XFLJ9SwtE3G0/zWepYxspTtgMf3gurSbxUFJB7Qme7Bx+QPYae&#10;QhJ7q2R9L5VKBrSbtQKyYzgcxe1qvb6OBWOKvwxThvRIZTqZJuQXPn8JcZXPivnt3yC0DDjlSupY&#10;RfyGuYuyvTN1msHApBru+L4ySOMk3dCCja0PKCPYYYRx5fDSWXimpMfxraj/sWUgKFEfDLZinhdF&#10;nPdkFNO3EzTg0rO59DDDEaqigZLhug7DjmwdyLbDl/JUu7ErbF8jk7KR38DqSBZHNKl3XKe4A5d2&#10;ivq19MufAAAA//8DAFBLAwQUAAYACAAAACEAstLW3N8AAAAJAQAADwAAAGRycy9kb3ducmV2Lnht&#10;bEyPwU7DMBBE70j8g7VI3FqnhdIoxKkQUuFUCUKB6yY2SUS8jmynCX/P9gS3Hc1o9k2+m20vTsaH&#10;zpGC1TIBYah2uqNGwfFtv0hBhIiksXdkFPyYALvi8iLHTLuJXs2pjI3gEgoZKmhjHDIpQ90ai2Hp&#10;BkPsfTlvMbL0jdQeJy63vVwnyZ202BF/aHEwj62pv8vRKtj7bvr4PIxlidXzu2xeqsPxaavU9dX8&#10;cA8imjn+heGMz+hQMFPlRtJB9AoWm3TFUQUbEGf7Nkl5SsXXensDssjl/wXFLwAAAP//AwBQSwEC&#10;LQAUAAYACAAAACEAtoM4kv4AAADhAQAAEwAAAAAAAAAAAAAAAAAAAAAAW0NvbnRlbnRfVHlwZXNd&#10;LnhtbFBLAQItABQABgAIAAAAIQA4/SH/1gAAAJQBAAALAAAAAAAAAAAAAAAAAC8BAABfcmVscy8u&#10;cmVsc1BLAQItABQABgAIAAAAIQBXPQ8xJwIAADwEAAAOAAAAAAAAAAAAAAAAAC4CAABkcnMvZTJv&#10;RG9jLnhtbFBLAQItABQABgAIAAAAIQCy0tbc3wAAAAkBAAAPAAAAAAAAAAAAAAAAAIEEAABkcnMv&#10;ZG93bnJldi54bWxQSwUGAAAAAAQABADzAAAAjQUAAAAA&#10;" o:allowincell="f" fillcolor="#4bacc6" strokecolor="#31849b">
                    <w10:wrap anchorx="page" anchory="page"/>
                  </v:rect>
                </w:pict>
              </mc:Fallback>
            </mc:AlternateContent>
          </w: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72"/>
              <w:szCs w:val="72"/>
              <w:lang w:val="ms-MY"/>
            </w:rPr>
          </w:pP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Dokumen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Perancangan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Pengujian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Penerimaan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Pengguna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(UAT </w:t>
          </w:r>
          <w:proofErr w:type="gramStart"/>
          <w:r w:rsidRPr="007E6D98">
            <w:rPr>
              <w:rFonts w:ascii="Cambria" w:hAnsi="Cambria"/>
              <w:b/>
              <w:sz w:val="52"/>
              <w:szCs w:val="52"/>
            </w:rPr>
            <w:t xml:space="preserve">Plan)   </w:t>
          </w:r>
          <w:proofErr w:type="gramEnd"/>
          <w:r w:rsidRPr="007E6D98">
            <w:rPr>
              <w:rFonts w:ascii="Cambria" w:hAnsi="Cambria"/>
              <w:b/>
              <w:sz w:val="52"/>
              <w:szCs w:val="52"/>
            </w:rPr>
            <w:t xml:space="preserve">     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Versi</w:t>
          </w:r>
          <w:proofErr w:type="spellEnd"/>
          <w:r w:rsidRPr="007E6D98">
            <w:rPr>
              <w:rFonts w:ascii="Cambria" w:hAnsi="Cambria"/>
              <w:b/>
              <w:sz w:val="52"/>
              <w:szCs w:val="52"/>
            </w:rPr>
            <w:t xml:space="preserve"> </w:t>
          </w:r>
          <w:proofErr w:type="spellStart"/>
          <w:r w:rsidRPr="007E6D98">
            <w:rPr>
              <w:rFonts w:ascii="Cambria" w:hAnsi="Cambria"/>
              <w:b/>
              <w:sz w:val="52"/>
              <w:szCs w:val="52"/>
            </w:rPr>
            <w:t>x.x</w:t>
          </w:r>
          <w:proofErr w:type="spellEnd"/>
        </w:p>
        <w:p w:rsidR="00D378D3" w:rsidRPr="007E6D98" w:rsidRDefault="00D378D3" w:rsidP="00D378D3">
          <w:pPr>
            <w:pStyle w:val="NoSpacing"/>
            <w:rPr>
              <w:rFonts w:ascii="Cambria" w:hAnsi="Cambria"/>
              <w:b/>
              <w:sz w:val="40"/>
              <w:szCs w:val="40"/>
              <w:lang w:val="ms-MY"/>
            </w:rPr>
          </w:pPr>
          <w:r w:rsidRPr="007E6D98">
            <w:rPr>
              <w:rFonts w:ascii="Cambria" w:hAnsi="Cambria"/>
              <w:b/>
              <w:sz w:val="44"/>
              <w:szCs w:val="44"/>
            </w:rPr>
            <w:t xml:space="preserve">&lt;Nama </w:t>
          </w:r>
          <w:proofErr w:type="spellStart"/>
          <w:r w:rsidRPr="007E6D98">
            <w:rPr>
              <w:rFonts w:ascii="Cambria" w:hAnsi="Cambria"/>
              <w:b/>
              <w:sz w:val="44"/>
              <w:szCs w:val="44"/>
            </w:rPr>
            <w:t>Projek</w:t>
          </w:r>
          <w:proofErr w:type="spellEnd"/>
          <w:r w:rsidRPr="007E6D98">
            <w:rPr>
              <w:rFonts w:ascii="Cambria" w:hAnsi="Cambria"/>
              <w:b/>
              <w:sz w:val="44"/>
              <w:szCs w:val="44"/>
            </w:rPr>
            <w:t xml:space="preserve"> Pembangunan ICT&gt;</w:t>
          </w:r>
        </w:p>
        <w:p w:rsidR="00D378D3" w:rsidRPr="007E6D98" w:rsidRDefault="00D378D3" w:rsidP="00D378D3">
          <w:pPr>
            <w:pStyle w:val="NoSpacing"/>
            <w:rPr>
              <w:rFonts w:ascii="Cambria" w:hAnsi="Cambria"/>
              <w:b/>
              <w:sz w:val="36"/>
              <w:szCs w:val="36"/>
              <w:lang w:val="ms-MY"/>
            </w:rPr>
          </w:pP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36"/>
              <w:szCs w:val="36"/>
              <w:lang w:val="ms-MY"/>
            </w:rPr>
          </w:pPr>
        </w:p>
        <w:p w:rsidR="00D378D3" w:rsidRPr="00B24740" w:rsidRDefault="00D378D3" w:rsidP="00D378D3">
          <w:pPr>
            <w:pStyle w:val="NoSpacing"/>
            <w:rPr>
              <w:lang w:val="ms-MY"/>
            </w:rPr>
          </w:pPr>
        </w:p>
        <w:p w:rsidR="00D378D3" w:rsidRPr="007E6D98" w:rsidRDefault="00D378D3" w:rsidP="00D378D3">
          <w:pPr>
            <w:pStyle w:val="NoSpacing"/>
            <w:rPr>
              <w:rFonts w:ascii="Cambria" w:hAnsi="Cambria"/>
              <w:b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b/>
              <w:sz w:val="28"/>
              <w:szCs w:val="28"/>
              <w:lang w:val="ms-MY"/>
            </w:rPr>
            <w:t>&lt;Tarikh dokumen&gt;</w:t>
          </w: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4"/>
              <w:szCs w:val="24"/>
              <w:lang w:val="ms-MY"/>
            </w:rPr>
          </w:pP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4"/>
              <w:szCs w:val="24"/>
              <w:lang w:val="ms-MY"/>
            </w:rPr>
          </w:pP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4"/>
              <w:szCs w:val="24"/>
              <w:lang w:val="ms-MY"/>
            </w:rPr>
          </w:pP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sz w:val="28"/>
              <w:szCs w:val="28"/>
              <w:lang w:val="ms-MY"/>
            </w:rPr>
            <w:t>Oleh:</w:t>
          </w: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sz w:val="28"/>
              <w:szCs w:val="28"/>
              <w:lang w:val="ms-MY"/>
            </w:rPr>
            <w:t>Pusat Pembangunan Maklumat dan Komunikasi (iDEC)</w:t>
          </w:r>
        </w:p>
        <w:p w:rsidR="00D378D3" w:rsidRPr="007E6D98" w:rsidRDefault="00D378D3" w:rsidP="00D378D3">
          <w:pPr>
            <w:pStyle w:val="NoSpacing"/>
            <w:rPr>
              <w:rFonts w:ascii="Cambria" w:hAnsi="Cambria"/>
              <w:sz w:val="28"/>
              <w:szCs w:val="28"/>
              <w:lang w:val="ms-MY"/>
            </w:rPr>
          </w:pPr>
          <w:r w:rsidRPr="007E6D98">
            <w:rPr>
              <w:rFonts w:ascii="Cambria" w:hAnsi="Cambria"/>
              <w:sz w:val="28"/>
              <w:szCs w:val="28"/>
              <w:lang w:val="ms-MY"/>
            </w:rPr>
            <w:t xml:space="preserve">Universiti Putra Malaysia </w:t>
          </w:r>
        </w:p>
        <w:p w:rsidR="00D378D3" w:rsidRPr="00B24740" w:rsidRDefault="00D378D3" w:rsidP="00D378D3">
          <w:pPr>
            <w:pStyle w:val="NoSpacing"/>
            <w:rPr>
              <w:lang w:val="ms-MY"/>
            </w:rPr>
          </w:pPr>
        </w:p>
        <w:p w:rsidR="00D378D3" w:rsidRPr="00B24740" w:rsidRDefault="00D378D3" w:rsidP="00D378D3">
          <w:pPr>
            <w:rPr>
              <w:lang w:val="ms-MY"/>
            </w:rPr>
          </w:pPr>
        </w:p>
        <w:p w:rsidR="00DE0FB6" w:rsidRDefault="00D378D3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3FC0A8D" wp14:editId="572DBA48">
                    <wp:simplePos x="0" y="0"/>
                    <wp:positionH relativeFrom="column">
                      <wp:posOffset>532130</wp:posOffset>
                    </wp:positionH>
                    <wp:positionV relativeFrom="paragraph">
                      <wp:posOffset>4693920</wp:posOffset>
                    </wp:positionV>
                    <wp:extent cx="5381625" cy="295275"/>
                    <wp:effectExtent l="1905" t="0" r="0" b="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16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6804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3"/>
                                  <w:gridCol w:w="270"/>
                                  <w:gridCol w:w="396"/>
                                  <w:gridCol w:w="303"/>
                                  <w:gridCol w:w="750"/>
                                  <w:gridCol w:w="270"/>
                                  <w:gridCol w:w="396"/>
                                  <w:gridCol w:w="303"/>
                                  <w:gridCol w:w="1601"/>
                                  <w:gridCol w:w="270"/>
                                  <w:gridCol w:w="1032"/>
                                </w:tblGrid>
                                <w:tr w:rsidR="006E5F32" w:rsidRPr="00BE1A25" w:rsidTr="002D6498">
                                  <w:trPr>
                                    <w:trHeight w:val="198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SEMAKAN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6E5F32" w:rsidRDefault="006E5F32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E5F32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NO. ISU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6E5F32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TARIKH KUATKUASA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D378D3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D6498"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shd w:val="clear" w:color="auto" w:fill="auto"/>
                                    </w:tcPr>
                                    <w:p w:rsidR="00D378D3" w:rsidRPr="002D6498" w:rsidRDefault="006E5F32" w:rsidP="002D6498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6"/>
                                          <w:szCs w:val="16"/>
                                        </w:rPr>
                                        <w:t>13/08/2021</w:t>
                                      </w:r>
                                    </w:p>
                                  </w:tc>
                                </w:tr>
                              </w:tbl>
                              <w:p w:rsidR="00D378D3" w:rsidRDefault="00D378D3" w:rsidP="00D378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FC0A8D" id="Text Box 7" o:spid="_x0000_s1029" type="#_x0000_t202" style="position:absolute;margin-left:41.9pt;margin-top:369.6pt;width:42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wjuAIAAMA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xxjxEkPFD3QSaNbMaHYdGccVAZO9wO46QmOgWVbqRruRPVVIS5WLeFbeiOlGFtKasjONzfds6sz&#10;jjIgm/GDqCEM2WlhgaZG9qZ10AwE6MDS44kZk0oFh9Fl4i+CCKMKbEEaBXFkQ5DseHuQSr+jokdm&#10;kWMJzFt0sr9T2mRDsqOLCcZFybrOst/xZwfgOJ9AbLhqbCYLS+aP1EvXyToJnTBYrJ3QKwrnplyF&#10;zqL046i4LFarwv9p4vph1rK6ptyEOQrLD/+MuIPEZ0mcpKVEx2oDZ1JScrtZdRLtCQi7tN+hIWdu&#10;7vM0bBOglhcl+UHo3QapUy6S2AnLMHLS2Escz09v04UXpmFRPi/pjnH67yWhMcdAZDSL6be1efZ7&#10;XRvJeqZhdHSsz3FyciKZkeCa15ZaTVg3r89aYdJ/agXQfSTaCtZodFarnjaTfRmXJroR80bUj6Bg&#10;KUBgIFMYe7BohfyO0QgjJMfq245IilH3nsMrSP0wNDPHbsIoDmAjzy2bcwvhFUDlWGM0L1d6nlO7&#10;QbJtC5Hmd8fFDbychllRP2V1eG8wJmxth5Fm5tD53no9Dd7lLwAAAP//AwBQSwMEFAAGAAgAAAAh&#10;AMBXEjXfAAAACgEAAA8AAABkcnMvZG93bnJldi54bWxMj81OwzAQhO9IfQdrK3GjdhtKkzROhUBc&#10;QZQfiZsbb5Oo8TqK3Sa8PcsJjjs7mvmm2E2uExccQutJw3KhQCBV3rZUa3h/e7pJQYRoyJrOE2r4&#10;xgC7cnZVmNz6kV7xso+14BAKudHQxNjnUoaqQWfCwvdI/Dv6wZnI51BLO5iRw10nV0rdSWda4obG&#10;9PjQYHXan52Gj+fj1+eteqkf3bof/aQkuUxqfT2f7rcgIk7xzwy/+IwOJTMd/JlsEJ2GNGHyqGGT&#10;ZCsQbMiSZQLiwEq63oAsC/l/QvkDAAD//wMAUEsBAi0AFAAGAAgAAAAhALaDOJL+AAAA4QEAABMA&#10;AAAAAAAAAAAAAAAAAAAAAFtDb250ZW50X1R5cGVzXS54bWxQSwECLQAUAAYACAAAACEAOP0h/9YA&#10;AACUAQAACwAAAAAAAAAAAAAAAAAvAQAAX3JlbHMvLnJlbHNQSwECLQAUAAYACAAAACEAXo8MI7gC&#10;AADABQAADgAAAAAAAAAAAAAAAAAuAgAAZHJzL2Uyb0RvYy54bWxQSwECLQAUAAYACAAAACEAwFcS&#10;Nd8AAAAKAQAADwAAAAAAAAAAAAAAAAASBQAAZHJzL2Rvd25yZXYueG1sUEsFBgAAAAAEAAQA8wAA&#10;AB4GAAAAAA==&#10;" filled="f" stroked="f">
                    <v:textbox>
                      <w:txbxContent>
                        <w:tbl>
                          <w:tblPr>
                            <w:tblW w:w="680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213"/>
                            <w:gridCol w:w="270"/>
                            <w:gridCol w:w="396"/>
                            <w:gridCol w:w="303"/>
                            <w:gridCol w:w="750"/>
                            <w:gridCol w:w="270"/>
                            <w:gridCol w:w="396"/>
                            <w:gridCol w:w="303"/>
                            <w:gridCol w:w="1601"/>
                            <w:gridCol w:w="270"/>
                            <w:gridCol w:w="1032"/>
                          </w:tblGrid>
                          <w:tr w:rsidR="006E5F32" w:rsidRPr="00BE1A25" w:rsidTr="002D6498">
                            <w:trPr>
                              <w:trHeight w:val="198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SEMAKAN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6E5F32" w:rsidRDefault="006E5F32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6E5F32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NO. ISU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6E5F32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TARIKH KUATKUASA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D378D3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D6498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:rsidR="00D378D3" w:rsidRPr="002D6498" w:rsidRDefault="006E5F32" w:rsidP="002D6498">
                                <w:pPr>
                                  <w:pStyle w:val="Footer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13/08/2021</w:t>
                                </w:r>
                              </w:p>
                            </w:tc>
                          </w:tr>
                        </w:tbl>
                        <w:p w:rsidR="00D378D3" w:rsidRDefault="00D378D3" w:rsidP="00D378D3"/>
                      </w:txbxContent>
                    </v:textbox>
                  </v:shape>
                </w:pict>
              </mc:Fallback>
            </mc:AlternateContent>
          </w:r>
          <w:r w:rsidR="00DE0FB6">
            <w:br w:type="page"/>
          </w:r>
        </w:p>
      </w:sdtContent>
    </w:sdt>
    <w:p w:rsidR="00DE0FB6" w:rsidRDefault="00DE0FB6">
      <w:pPr>
        <w:sectPr w:rsidR="00DE0FB6" w:rsidSect="00DE0FB6"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287"/>
        <w:gridCol w:w="2039"/>
        <w:gridCol w:w="4819"/>
      </w:tblGrid>
      <w:tr w:rsidR="00D378D3" w:rsidRPr="007E6D98" w:rsidTr="0047422E">
        <w:trPr>
          <w:trHeight w:val="362"/>
        </w:trPr>
        <w:tc>
          <w:tcPr>
            <w:tcW w:w="9889" w:type="dxa"/>
            <w:gridSpan w:val="4"/>
            <w:shd w:val="clear" w:color="auto" w:fill="000000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lastRenderedPageBreak/>
              <w:t>Rekod Semakan &amp; Pengesahan</w:t>
            </w:r>
          </w:p>
        </w:tc>
      </w:tr>
      <w:tr w:rsidR="00D378D3" w:rsidRPr="007E6D98" w:rsidTr="0047422E">
        <w:trPr>
          <w:trHeight w:val="409"/>
        </w:trPr>
        <w:tc>
          <w:tcPr>
            <w:tcW w:w="1744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Versi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Keterangan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Disediakan oleh:</w:t>
            </w:r>
          </w:p>
        </w:tc>
      </w:tr>
      <w:tr w:rsidR="00D378D3" w:rsidRPr="007E6D98" w:rsidTr="0047422E">
        <w:trPr>
          <w:trHeight w:val="981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&lt;Tarikh Dokumen&gt;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&lt;Versi Dokumen&gt;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...........................................................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&lt;Nama&gt;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&lt;Bahagian&gt;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Tarikh : 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D378D3" w:rsidRPr="007E6D98" w:rsidTr="0047422E">
        <w:trPr>
          <w:trHeight w:val="494"/>
        </w:trPr>
        <w:tc>
          <w:tcPr>
            <w:tcW w:w="1744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Disemak oleh:</w:t>
            </w:r>
          </w:p>
        </w:tc>
      </w:tr>
      <w:tr w:rsidR="00D378D3" w:rsidRPr="007E6D98" w:rsidTr="0047422E">
        <w:trPr>
          <w:trHeight w:val="860"/>
        </w:trPr>
        <w:tc>
          <w:tcPr>
            <w:tcW w:w="1744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...........................................................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&lt;Nama Penyelia&gt; 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&lt;Bahagian&gt;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Tarikh : 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D378D3" w:rsidRPr="007E6D98" w:rsidTr="0047422E">
        <w:trPr>
          <w:trHeight w:val="860"/>
        </w:trPr>
        <w:tc>
          <w:tcPr>
            <w:tcW w:w="1744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Disahkan oleh:</w:t>
            </w:r>
          </w:p>
        </w:tc>
      </w:tr>
      <w:tr w:rsidR="00D378D3" w:rsidRPr="007E6D98" w:rsidTr="0047422E">
        <w:trPr>
          <w:trHeight w:val="860"/>
        </w:trPr>
        <w:tc>
          <w:tcPr>
            <w:tcW w:w="1744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...........................................................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&lt;Nama Pemohon atau Pengguna&gt; 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&lt;Bahagian&gt;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Tarikh : </w:t>
            </w:r>
          </w:p>
          <w:p w:rsidR="00D378D3" w:rsidRPr="007E6D98" w:rsidRDefault="00D378D3" w:rsidP="0047422E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</w:tbl>
    <w:p w:rsidR="00D378D3" w:rsidRDefault="00D378D3" w:rsidP="00E340DE">
      <w:pPr>
        <w:pStyle w:val="TOCHeading"/>
        <w:rPr>
          <w:rFonts w:ascii="Arial" w:hAnsi="Arial" w:cs="Arial"/>
          <w:color w:val="auto"/>
          <w:sz w:val="24"/>
          <w:szCs w:val="24"/>
        </w:rPr>
        <w:sectPr w:rsidR="00D378D3" w:rsidSect="00DE0FB6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E340DE" w:rsidRDefault="00E340DE" w:rsidP="00E340DE">
      <w:pPr>
        <w:pStyle w:val="TOCHeading"/>
      </w:pPr>
      <w:r w:rsidRPr="005C0F12">
        <w:rPr>
          <w:rFonts w:ascii="Arial" w:hAnsi="Arial" w:cs="Arial"/>
          <w:color w:val="auto"/>
          <w:sz w:val="24"/>
          <w:szCs w:val="24"/>
        </w:rPr>
        <w:lastRenderedPageBreak/>
        <w:t xml:space="preserve">Isi </w:t>
      </w:r>
      <w:proofErr w:type="spellStart"/>
      <w:r w:rsidRPr="005C0F12">
        <w:rPr>
          <w:rFonts w:ascii="Arial" w:hAnsi="Arial" w:cs="Arial"/>
          <w:color w:val="auto"/>
          <w:sz w:val="24"/>
          <w:szCs w:val="24"/>
        </w:rPr>
        <w:t>Kandungan</w:t>
      </w:r>
      <w:proofErr w:type="spellEnd"/>
      <w:r w:rsidRPr="005C0F12">
        <w:rPr>
          <w:rFonts w:ascii="Arial" w:hAnsi="Arial" w:cs="Arial"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5C0F12">
        <w:rPr>
          <w:rFonts w:ascii="Arial" w:hAnsi="Arial" w:cs="Arial"/>
          <w:color w:val="auto"/>
          <w:sz w:val="24"/>
          <w:szCs w:val="24"/>
        </w:rPr>
        <w:t>Halaman</w:t>
      </w:r>
      <w:proofErr w:type="spellEnd"/>
    </w:p>
    <w:p w:rsidR="00E340DE" w:rsidRPr="007E6D98" w:rsidRDefault="00E340DE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7584578" w:history="1">
        <w:r w:rsidRPr="008863B4">
          <w:rPr>
            <w:rStyle w:val="Hyperlink"/>
            <w:rFonts w:ascii="Arial" w:hAnsi="Arial" w:cs="Arial"/>
            <w:noProof/>
            <w:lang w:val="ms-MY"/>
          </w:rPr>
          <w:t>1.0</w:t>
        </w:r>
        <w:r w:rsidRPr="007E6D98">
          <w:rPr>
            <w:rFonts w:eastAsia="Times New Roman"/>
            <w:noProof/>
            <w:lang w:val="en-US"/>
          </w:rPr>
          <w:tab/>
        </w:r>
        <w:r w:rsidRPr="008863B4">
          <w:rPr>
            <w:rStyle w:val="Hyperlink"/>
            <w:rFonts w:ascii="Arial" w:hAnsi="Arial" w:cs="Arial"/>
            <w:noProof/>
            <w:lang w:val="ms-MY"/>
          </w:rPr>
          <w:t>TUJUAN DAN MATLAMAT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_Toc307584578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79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SKOP PENGUJIAN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_Toc307584579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0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2.1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Ciri-ciri Sistem yang Diuji dan Pendekatan Pengujian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_Toc307584580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3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2.2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Rujukan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_Toc307584583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left" w:pos="88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4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2.3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Keperluan Persekitaran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_Toc307584584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1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5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3.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TANGGUNGJAWAB PENGUJIAN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_Toc307584585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2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left" w:pos="660"/>
          <w:tab w:val="right" w:leader="dot" w:pos="9016"/>
        </w:tabs>
        <w:rPr>
          <w:rFonts w:eastAsia="Times New Roman"/>
          <w:noProof/>
          <w:lang w:val="en-US"/>
        </w:rPr>
      </w:pPr>
      <w:hyperlink w:anchor="_Toc307584586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4.</w:t>
        </w:r>
        <w:r w:rsidR="00E340DE" w:rsidRPr="007E6D98">
          <w:rPr>
            <w:rFonts w:eastAsia="Times New Roman"/>
            <w:noProof/>
            <w:lang w:val="en-US"/>
          </w:rPr>
          <w:tab/>
        </w:r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JADUAL PERANCANGAN UAT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_Toc307584586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2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right" w:leader="dot" w:pos="9016"/>
        </w:tabs>
        <w:rPr>
          <w:rFonts w:eastAsia="Times New Roman"/>
          <w:noProof/>
          <w:lang w:val="en-US"/>
        </w:rPr>
      </w:pPr>
      <w:hyperlink w:anchor="_Toc307584587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APENDIKS/LAMPIRAN A : SENARAI KES UAT &lt;CONTOH&gt;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_Toc307584587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i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right" w:leader="dot" w:pos="9016"/>
        </w:tabs>
        <w:rPr>
          <w:rFonts w:eastAsia="Times New Roman"/>
          <w:noProof/>
          <w:lang w:val="en-US"/>
        </w:rPr>
      </w:pPr>
      <w:hyperlink w:anchor="_Toc307584597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APENDIKS/LAMPIRAN B : SENARAI KUMPULAN UAT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_Toc307584597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ii</w:t>
        </w:r>
        <w:r w:rsidR="00E340DE">
          <w:rPr>
            <w:noProof/>
            <w:webHidden/>
          </w:rPr>
          <w:fldChar w:fldCharType="end"/>
        </w:r>
      </w:hyperlink>
    </w:p>
    <w:p w:rsidR="00E340DE" w:rsidRPr="007E6D98" w:rsidRDefault="00452EA0" w:rsidP="00E340DE">
      <w:pPr>
        <w:pStyle w:val="TOC2"/>
        <w:tabs>
          <w:tab w:val="right" w:leader="dot" w:pos="9016"/>
        </w:tabs>
        <w:rPr>
          <w:rFonts w:eastAsia="Times New Roman"/>
          <w:noProof/>
          <w:lang w:val="en-US"/>
        </w:rPr>
      </w:pPr>
      <w:hyperlink w:anchor="_Toc307584598" w:history="1">
        <w:r w:rsidR="00E340DE" w:rsidRPr="008863B4">
          <w:rPr>
            <w:rStyle w:val="Hyperlink"/>
            <w:rFonts w:ascii="Arial" w:hAnsi="Arial" w:cs="Arial"/>
            <w:noProof/>
            <w:lang w:val="ms-MY"/>
          </w:rPr>
          <w:t>APENDIKS/LAMPIRAN C : JADUAL PERANCANGAN UAT</w:t>
        </w:r>
        <w:r w:rsidR="00E340DE">
          <w:rPr>
            <w:noProof/>
            <w:webHidden/>
          </w:rPr>
          <w:tab/>
        </w:r>
        <w:r w:rsidR="00E340DE">
          <w:rPr>
            <w:noProof/>
            <w:webHidden/>
          </w:rPr>
          <w:fldChar w:fldCharType="begin"/>
        </w:r>
        <w:r w:rsidR="00E340DE">
          <w:rPr>
            <w:noProof/>
            <w:webHidden/>
          </w:rPr>
          <w:instrText xml:space="preserve"> PAGEREF _Toc307584598 \h </w:instrText>
        </w:r>
        <w:r w:rsidR="00E340DE">
          <w:rPr>
            <w:noProof/>
            <w:webHidden/>
          </w:rPr>
        </w:r>
        <w:r w:rsidR="00E340DE">
          <w:rPr>
            <w:noProof/>
            <w:webHidden/>
          </w:rPr>
          <w:fldChar w:fldCharType="separate"/>
        </w:r>
        <w:r w:rsidR="00E340DE">
          <w:rPr>
            <w:noProof/>
            <w:webHidden/>
          </w:rPr>
          <w:t>iii</w:t>
        </w:r>
        <w:r w:rsidR="00E340DE">
          <w:rPr>
            <w:noProof/>
            <w:webHidden/>
          </w:rPr>
          <w:fldChar w:fldCharType="end"/>
        </w:r>
      </w:hyperlink>
    </w:p>
    <w:p w:rsidR="00DE0FB6" w:rsidRDefault="00E340DE" w:rsidP="00E340DE">
      <w:pPr>
        <w:sectPr w:rsidR="00DE0FB6" w:rsidSect="00DE0FB6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fldChar w:fldCharType="end"/>
      </w:r>
    </w:p>
    <w:p w:rsidR="00DE6B2E" w:rsidRPr="00C20833" w:rsidRDefault="00DE6B2E" w:rsidP="00DE6B2E">
      <w:pPr>
        <w:pStyle w:val="Heading2"/>
        <w:numPr>
          <w:ilvl w:val="0"/>
          <w:numId w:val="5"/>
        </w:numPr>
        <w:ind w:hanging="502"/>
        <w:rPr>
          <w:rFonts w:ascii="Arial" w:hAnsi="Arial" w:cs="Arial"/>
          <w:color w:val="auto"/>
          <w:sz w:val="22"/>
          <w:szCs w:val="22"/>
          <w:lang w:val="ms-MY"/>
        </w:rPr>
      </w:pPr>
      <w:bookmarkStart w:id="1" w:name="_Toc307584578"/>
      <w:r w:rsidRPr="00C20833">
        <w:rPr>
          <w:rFonts w:ascii="Arial" w:hAnsi="Arial" w:cs="Arial"/>
          <w:color w:val="auto"/>
          <w:sz w:val="22"/>
          <w:szCs w:val="22"/>
          <w:lang w:val="ms-MY"/>
        </w:rPr>
        <w:lastRenderedPageBreak/>
        <w:t>TUJUAN DAN MATLAMAT</w:t>
      </w:r>
      <w:bookmarkEnd w:id="1"/>
    </w:p>
    <w:p w:rsidR="00DE6B2E" w:rsidRDefault="00DE6B2E" w:rsidP="00DE6B2E">
      <w:pPr>
        <w:ind w:left="1134"/>
        <w:jc w:val="both"/>
        <w:rPr>
          <w:rFonts w:ascii="Arial" w:hAnsi="Arial" w:cs="Arial"/>
          <w:lang w:val="ms-MY"/>
        </w:rPr>
      </w:pPr>
    </w:p>
    <w:p w:rsidR="00DE6B2E" w:rsidRPr="00B24740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 w:rsidRPr="00B24740">
        <w:rPr>
          <w:rFonts w:ascii="Arial" w:hAnsi="Arial" w:cs="Arial"/>
          <w:lang w:val="ms-MY"/>
        </w:rPr>
        <w:t xml:space="preserve">Dokumen ini merupakan perancangan pengujian </w:t>
      </w:r>
      <w:r>
        <w:rPr>
          <w:rFonts w:ascii="Arial" w:hAnsi="Arial" w:cs="Arial"/>
          <w:lang w:val="ms-MY"/>
        </w:rPr>
        <w:t xml:space="preserve">penerimaan pengguna (UAT) </w:t>
      </w:r>
      <w:r w:rsidRPr="00B24740">
        <w:rPr>
          <w:rFonts w:ascii="Arial" w:hAnsi="Arial" w:cs="Arial"/>
          <w:lang w:val="ms-MY"/>
        </w:rPr>
        <w:t xml:space="preserve">bagi </w:t>
      </w:r>
      <w:r>
        <w:rPr>
          <w:rFonts w:ascii="Arial" w:hAnsi="Arial" w:cs="Arial"/>
          <w:lang w:val="ms-MY"/>
        </w:rPr>
        <w:t>&lt;NAMA PROJEK PEMBANGUNAN ICT&gt;</w:t>
      </w:r>
      <w:r w:rsidRPr="00B24740">
        <w:rPr>
          <w:rFonts w:ascii="Arial" w:hAnsi="Arial" w:cs="Arial"/>
          <w:lang w:val="ms-MY"/>
        </w:rPr>
        <w:t xml:space="preserve">. Perancangan ini akan mengambilkira item-item serta elemen-elemen yang terlibat secara langsung atau tidak langsung </w:t>
      </w:r>
      <w:r>
        <w:rPr>
          <w:rFonts w:ascii="Arial" w:hAnsi="Arial" w:cs="Arial"/>
          <w:lang w:val="ms-MY"/>
        </w:rPr>
        <w:t xml:space="preserve">dalam </w:t>
      </w:r>
      <w:r w:rsidRPr="00B24740">
        <w:rPr>
          <w:rFonts w:ascii="Arial" w:hAnsi="Arial" w:cs="Arial"/>
          <w:lang w:val="ms-MY"/>
        </w:rPr>
        <w:t>proses sistem ini. Fokus utama perancangan ini adalah untuk memastikan sistem yang telah dibangunkan</w:t>
      </w:r>
      <w:r>
        <w:rPr>
          <w:rFonts w:ascii="Arial" w:hAnsi="Arial" w:cs="Arial"/>
          <w:lang w:val="ms-MY"/>
        </w:rPr>
        <w:t xml:space="preserve"> mengikut keperluan pengguna dan </w:t>
      </w:r>
      <w:r w:rsidRPr="00B24740">
        <w:rPr>
          <w:rFonts w:ascii="Arial" w:hAnsi="Arial" w:cs="Arial"/>
          <w:lang w:val="ms-MY"/>
        </w:rPr>
        <w:t xml:space="preserve">mempunyai integriti data </w:t>
      </w:r>
      <w:r>
        <w:rPr>
          <w:rFonts w:ascii="Arial" w:hAnsi="Arial" w:cs="Arial"/>
          <w:lang w:val="ms-MY"/>
        </w:rPr>
        <w:t>serta boleh dipercayai.</w:t>
      </w:r>
      <w:r w:rsidRPr="00B24740">
        <w:rPr>
          <w:rFonts w:ascii="Arial" w:hAnsi="Arial" w:cs="Arial"/>
          <w:lang w:val="ms-MY"/>
        </w:rPr>
        <w:t xml:space="preserve"> </w:t>
      </w:r>
    </w:p>
    <w:p w:rsidR="00DE6B2E" w:rsidRPr="00EE2E5C" w:rsidRDefault="00DE6B2E" w:rsidP="00DE6B2E">
      <w:pPr>
        <w:pStyle w:val="Heading2"/>
        <w:rPr>
          <w:rFonts w:ascii="Arial" w:hAnsi="Arial" w:cs="Arial"/>
          <w:color w:val="auto"/>
          <w:sz w:val="22"/>
          <w:szCs w:val="22"/>
          <w:lang w:val="ms-MY"/>
        </w:rPr>
      </w:pPr>
    </w:p>
    <w:p w:rsidR="00DE6B2E" w:rsidRPr="00EE2E5C" w:rsidRDefault="00DE6B2E" w:rsidP="00DE6B2E">
      <w:pPr>
        <w:pStyle w:val="Heading2"/>
        <w:numPr>
          <w:ilvl w:val="0"/>
          <w:numId w:val="5"/>
        </w:numPr>
        <w:ind w:hanging="502"/>
        <w:rPr>
          <w:rFonts w:ascii="Arial" w:hAnsi="Arial" w:cs="Arial"/>
          <w:color w:val="auto"/>
          <w:sz w:val="22"/>
          <w:szCs w:val="22"/>
          <w:lang w:val="ms-MY"/>
        </w:rPr>
      </w:pPr>
      <w:bookmarkStart w:id="2" w:name="_Toc307584579"/>
      <w:r w:rsidRPr="00EE2E5C">
        <w:rPr>
          <w:rFonts w:ascii="Arial" w:hAnsi="Arial" w:cs="Arial"/>
          <w:color w:val="auto"/>
          <w:sz w:val="22"/>
          <w:szCs w:val="22"/>
          <w:lang w:val="ms-MY"/>
        </w:rPr>
        <w:t xml:space="preserve">SKOP </w:t>
      </w:r>
      <w:r>
        <w:rPr>
          <w:rFonts w:ascii="Arial" w:hAnsi="Arial" w:cs="Arial"/>
          <w:color w:val="auto"/>
          <w:sz w:val="22"/>
          <w:szCs w:val="22"/>
          <w:lang w:val="ms-MY"/>
        </w:rPr>
        <w:t>PENGUJIAN</w:t>
      </w:r>
      <w:bookmarkEnd w:id="2"/>
    </w:p>
    <w:p w:rsidR="00DE6B2E" w:rsidRPr="00B24740" w:rsidRDefault="00DE6B2E" w:rsidP="00DE6B2E">
      <w:pPr>
        <w:pStyle w:val="ListParagraph"/>
        <w:ind w:left="1134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pStyle w:val="ListParagraph"/>
        <w:ind w:left="567"/>
        <w:jc w:val="both"/>
        <w:rPr>
          <w:rFonts w:ascii="Arial" w:hAnsi="Arial" w:cs="Arial"/>
          <w:lang w:val="ms-MY"/>
        </w:rPr>
      </w:pPr>
      <w:r w:rsidRPr="00B24740">
        <w:rPr>
          <w:rFonts w:ascii="Arial" w:hAnsi="Arial" w:cs="Arial"/>
          <w:lang w:val="ms-MY"/>
        </w:rPr>
        <w:t xml:space="preserve">Perancangan Pengujian ini merangkumi pengujian keseluruhan modul-modul yang berkaitan dengan </w:t>
      </w:r>
      <w:r>
        <w:rPr>
          <w:rFonts w:ascii="Arial" w:hAnsi="Arial" w:cs="Arial"/>
          <w:lang w:val="ms-MY"/>
        </w:rPr>
        <w:t>&lt;NAMA PROJEK PEMBANGUNAN ICT&gt; yang akan digunakan oleh pengguna di &lt; seksyen/unit, jabatan/PTJ &gt;</w:t>
      </w:r>
      <w:r w:rsidRPr="00B24740">
        <w:rPr>
          <w:rFonts w:ascii="Arial" w:hAnsi="Arial" w:cs="Arial"/>
          <w:lang w:val="ms-MY"/>
        </w:rPr>
        <w:t xml:space="preserve">. </w:t>
      </w:r>
    </w:p>
    <w:p w:rsidR="00DE6B2E" w:rsidRDefault="00DE6B2E" w:rsidP="00DE6B2E">
      <w:pPr>
        <w:pStyle w:val="ListParagraph"/>
        <w:ind w:left="1134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pStyle w:val="Heading2"/>
        <w:numPr>
          <w:ilvl w:val="1"/>
          <w:numId w:val="4"/>
        </w:numPr>
        <w:ind w:left="1120" w:hanging="553"/>
        <w:rPr>
          <w:rFonts w:ascii="Arial" w:hAnsi="Arial" w:cs="Arial"/>
          <w:color w:val="auto"/>
          <w:sz w:val="22"/>
          <w:szCs w:val="22"/>
          <w:lang w:val="ms-MY"/>
        </w:rPr>
      </w:pPr>
      <w:bookmarkStart w:id="3" w:name="_Toc307584580"/>
      <w:r w:rsidRPr="00EE2E5C">
        <w:rPr>
          <w:rFonts w:ascii="Arial" w:hAnsi="Arial" w:cs="Arial"/>
          <w:color w:val="auto"/>
          <w:sz w:val="22"/>
          <w:szCs w:val="22"/>
          <w:lang w:val="ms-MY"/>
        </w:rPr>
        <w:t>Ciri-ciri Sistem yang Diuji</w:t>
      </w:r>
      <w:r>
        <w:rPr>
          <w:rFonts w:ascii="Arial" w:hAnsi="Arial" w:cs="Arial"/>
          <w:color w:val="auto"/>
          <w:sz w:val="22"/>
          <w:szCs w:val="22"/>
          <w:lang w:val="ms-MY"/>
        </w:rPr>
        <w:t xml:space="preserve"> dan Pendekatan Pengujian</w:t>
      </w:r>
      <w:bookmarkEnd w:id="3"/>
    </w:p>
    <w:p w:rsidR="00DE6B2E" w:rsidRPr="00EE2E5C" w:rsidRDefault="00DE6B2E" w:rsidP="00DE6B2E">
      <w:pPr>
        <w:rPr>
          <w:lang w:val="ms-MY"/>
        </w:rPr>
      </w:pPr>
    </w:p>
    <w:p w:rsidR="00DE6B2E" w:rsidRPr="003F6126" w:rsidRDefault="00DE6B2E" w:rsidP="00DE6B2E">
      <w:pPr>
        <w:ind w:left="1134"/>
        <w:jc w:val="both"/>
        <w:rPr>
          <w:rFonts w:ascii="Arial" w:hAnsi="Arial" w:cs="Arial"/>
          <w:lang w:val="ms-MY"/>
        </w:rPr>
      </w:pPr>
      <w:r w:rsidRPr="000278D7">
        <w:rPr>
          <w:rFonts w:ascii="Arial" w:hAnsi="Arial" w:cs="Arial"/>
          <w:lang w:val="ms-MY"/>
        </w:rPr>
        <w:t xml:space="preserve">Ciri-ciri sistem yang akan diuji adalah </w:t>
      </w:r>
      <w:r>
        <w:rPr>
          <w:rFonts w:ascii="Arial" w:hAnsi="Arial" w:cs="Arial"/>
          <w:lang w:val="ms-MY"/>
        </w:rPr>
        <w:t xml:space="preserve">merujuk kepada senarai kes-kes pengujian di dalam Lampiran A. Pengujian akan dilaksanakan oleh pengguna sistem seperti yang dinyatakan di dalam Lampiran B. </w:t>
      </w:r>
      <w:r w:rsidRPr="003F6126">
        <w:rPr>
          <w:rFonts w:ascii="Arial" w:hAnsi="Arial" w:cs="Arial"/>
          <w:lang w:val="ms-MY"/>
        </w:rPr>
        <w:t xml:space="preserve">Setiap kumpulan penguji sistem akan melaksanakan pengujian berdasarkan Skrip Pengujian Penerimaan Pengguna </w:t>
      </w:r>
      <w:r w:rsidRPr="00840306">
        <w:rPr>
          <w:rFonts w:ascii="Arial" w:hAnsi="Arial" w:cs="Arial"/>
        </w:rPr>
        <w:t>(</w:t>
      </w:r>
      <w:r w:rsidR="007948C1" w:rsidRPr="00840306">
        <w:rPr>
          <w:rFonts w:ascii="Arial" w:hAnsi="Arial" w:cs="Arial"/>
          <w:lang w:val="ms-MY"/>
        </w:rPr>
        <w:t>IDEC/PEM</w:t>
      </w:r>
      <w:r w:rsidRPr="00840306">
        <w:rPr>
          <w:rFonts w:ascii="Arial" w:hAnsi="Arial" w:cs="Arial"/>
          <w:lang w:val="ms-MY"/>
        </w:rPr>
        <w:t>/</w:t>
      </w:r>
      <w:r w:rsidR="007948C1" w:rsidRPr="00840306">
        <w:rPr>
          <w:rFonts w:ascii="Arial" w:hAnsi="Arial" w:cs="Arial"/>
          <w:lang w:val="ms-MY"/>
        </w:rPr>
        <w:t>DF03</w:t>
      </w:r>
      <w:r w:rsidRPr="00840306">
        <w:rPr>
          <w:rFonts w:ascii="Arial" w:hAnsi="Arial" w:cs="Arial"/>
          <w:lang w:val="ms-MY"/>
        </w:rPr>
        <w:t xml:space="preserve">) </w:t>
      </w:r>
      <w:r w:rsidR="007948C1">
        <w:rPr>
          <w:rFonts w:ascii="Arial" w:hAnsi="Arial" w:cs="Arial"/>
          <w:lang w:val="ms-MY"/>
        </w:rPr>
        <w:t>&lt;NAMA PROJEK PEMBANGUNAN ICT</w:t>
      </w:r>
      <w:r w:rsidRPr="003F6126">
        <w:rPr>
          <w:rFonts w:ascii="Arial" w:hAnsi="Arial" w:cs="Arial"/>
          <w:lang w:val="ms-MY"/>
        </w:rPr>
        <w:t>&gt;</w:t>
      </w:r>
      <w:r w:rsidR="007948C1">
        <w:rPr>
          <w:rFonts w:ascii="Arial" w:hAnsi="Arial" w:cs="Arial"/>
          <w:lang w:val="ms-MY"/>
        </w:rPr>
        <w:t xml:space="preserve"> </w:t>
      </w:r>
      <w:r w:rsidRPr="003F6126">
        <w:rPr>
          <w:rFonts w:ascii="Arial" w:hAnsi="Arial" w:cs="Arial"/>
          <w:lang w:val="ms-MY"/>
        </w:rPr>
        <w:t>.</w:t>
      </w:r>
    </w:p>
    <w:p w:rsidR="00DE6B2E" w:rsidRPr="006F08FD" w:rsidRDefault="00DE6B2E" w:rsidP="00DE6B2E">
      <w:pPr>
        <w:pStyle w:val="ListParagraph"/>
        <w:ind w:left="2835"/>
        <w:jc w:val="both"/>
        <w:rPr>
          <w:rFonts w:ascii="Arial" w:hAnsi="Arial" w:cs="Arial"/>
          <w:lang w:val="ms-MY"/>
        </w:rPr>
      </w:pPr>
    </w:p>
    <w:p w:rsidR="00DE6B2E" w:rsidRPr="007E6D98" w:rsidRDefault="00DE6B2E" w:rsidP="00DE6B2E">
      <w:pPr>
        <w:pStyle w:val="ListParagraph"/>
        <w:keepNext/>
        <w:keepLines/>
        <w:numPr>
          <w:ilvl w:val="0"/>
          <w:numId w:val="3"/>
        </w:numPr>
        <w:spacing w:before="200" w:after="0"/>
        <w:contextualSpacing w:val="0"/>
        <w:outlineLvl w:val="1"/>
        <w:rPr>
          <w:rFonts w:ascii="Arial" w:eastAsia="Times New Roman" w:hAnsi="Arial" w:cs="Arial"/>
          <w:b/>
          <w:bCs/>
          <w:vanish/>
          <w:lang w:val="ms-MY"/>
        </w:rPr>
      </w:pPr>
      <w:bookmarkStart w:id="4" w:name="_Toc307578928"/>
      <w:bookmarkStart w:id="5" w:name="_Toc307584581"/>
      <w:bookmarkEnd w:id="4"/>
      <w:bookmarkEnd w:id="5"/>
    </w:p>
    <w:p w:rsidR="00DE6B2E" w:rsidRPr="007E6D98" w:rsidRDefault="00DE6B2E" w:rsidP="00DE6B2E">
      <w:pPr>
        <w:pStyle w:val="ListParagraph"/>
        <w:keepNext/>
        <w:keepLines/>
        <w:numPr>
          <w:ilvl w:val="1"/>
          <w:numId w:val="3"/>
        </w:numPr>
        <w:spacing w:before="200" w:after="0"/>
        <w:contextualSpacing w:val="0"/>
        <w:outlineLvl w:val="1"/>
        <w:rPr>
          <w:rFonts w:ascii="Arial" w:eastAsia="Times New Roman" w:hAnsi="Arial" w:cs="Arial"/>
          <w:b/>
          <w:bCs/>
          <w:vanish/>
          <w:lang w:val="ms-MY"/>
        </w:rPr>
      </w:pPr>
      <w:bookmarkStart w:id="6" w:name="_Toc307578929"/>
      <w:bookmarkStart w:id="7" w:name="_Toc307584582"/>
      <w:bookmarkEnd w:id="6"/>
      <w:bookmarkEnd w:id="7"/>
    </w:p>
    <w:p w:rsidR="00DE6B2E" w:rsidRDefault="00DE6B2E" w:rsidP="00DE6B2E">
      <w:pPr>
        <w:pStyle w:val="Heading2"/>
        <w:numPr>
          <w:ilvl w:val="1"/>
          <w:numId w:val="3"/>
        </w:numPr>
        <w:ind w:left="1134" w:hanging="532"/>
        <w:rPr>
          <w:rFonts w:ascii="Arial" w:hAnsi="Arial" w:cs="Arial"/>
          <w:color w:val="auto"/>
          <w:sz w:val="22"/>
          <w:szCs w:val="22"/>
          <w:lang w:val="ms-MY"/>
        </w:rPr>
      </w:pPr>
      <w:bookmarkStart w:id="8" w:name="_Toc307584583"/>
      <w:r w:rsidRPr="00EE2E5C">
        <w:rPr>
          <w:rFonts w:ascii="Arial" w:hAnsi="Arial" w:cs="Arial"/>
          <w:color w:val="auto"/>
          <w:sz w:val="22"/>
          <w:szCs w:val="22"/>
          <w:lang w:val="ms-MY"/>
        </w:rPr>
        <w:t>Rujukan</w:t>
      </w:r>
      <w:bookmarkEnd w:id="8"/>
    </w:p>
    <w:p w:rsidR="00DE6B2E" w:rsidRPr="00EE2E5C" w:rsidRDefault="00DE6B2E" w:rsidP="00DE6B2E">
      <w:pPr>
        <w:rPr>
          <w:lang w:val="ms-MY"/>
        </w:rPr>
      </w:pPr>
    </w:p>
    <w:p w:rsidR="00DE6B2E" w:rsidRDefault="00DE6B2E" w:rsidP="00DE6B2E">
      <w:pPr>
        <w:ind w:left="1134"/>
        <w:jc w:val="both"/>
        <w:rPr>
          <w:rFonts w:ascii="Arial" w:hAnsi="Arial" w:cs="Arial"/>
          <w:lang w:val="ms-MY"/>
        </w:rPr>
      </w:pPr>
      <w:r w:rsidRPr="00B24740">
        <w:rPr>
          <w:rFonts w:ascii="Arial" w:hAnsi="Arial" w:cs="Arial"/>
          <w:lang w:val="ms-MY"/>
        </w:rPr>
        <w:t>Dokumen Spesifikasi</w:t>
      </w:r>
      <w:r w:rsidR="0055139B">
        <w:rPr>
          <w:rFonts w:ascii="Arial" w:hAnsi="Arial" w:cs="Arial"/>
          <w:lang w:val="ms-MY"/>
        </w:rPr>
        <w:t xml:space="preserve"> Program </w:t>
      </w:r>
      <w:r w:rsidR="0055139B" w:rsidRPr="00840306">
        <w:rPr>
          <w:rFonts w:ascii="Arial" w:hAnsi="Arial" w:cs="Arial"/>
          <w:lang w:val="ms-MY"/>
        </w:rPr>
        <w:t>(IDEC/PEM/DF06)</w:t>
      </w:r>
      <w:r w:rsidRPr="00840306">
        <w:rPr>
          <w:rFonts w:ascii="Arial" w:hAnsi="Arial" w:cs="Arial"/>
          <w:lang w:val="ms-MY"/>
        </w:rPr>
        <w:t xml:space="preserve"> </w:t>
      </w:r>
      <w:r w:rsidRPr="0055139B">
        <w:rPr>
          <w:rFonts w:ascii="Arial" w:hAnsi="Arial" w:cs="Arial"/>
          <w:strike/>
          <w:lang w:val="ms-MY"/>
        </w:rPr>
        <w:t>Keperluan Sistem</w:t>
      </w:r>
      <w:r w:rsidRPr="00B24740">
        <w:rPr>
          <w:rFonts w:ascii="Arial" w:hAnsi="Arial" w:cs="Arial"/>
          <w:lang w:val="ms-MY"/>
        </w:rPr>
        <w:t xml:space="preserve"> </w:t>
      </w:r>
      <w:r>
        <w:rPr>
          <w:rFonts w:ascii="Arial" w:hAnsi="Arial" w:cs="Arial"/>
          <w:lang w:val="ms-MY"/>
        </w:rPr>
        <w:t>&lt;NAMA PROJEK PEMBANGUNAN ICT&gt;</w:t>
      </w:r>
    </w:p>
    <w:p w:rsidR="00DE6B2E" w:rsidRPr="00B24740" w:rsidRDefault="00DE6B2E" w:rsidP="00DE6B2E">
      <w:pPr>
        <w:ind w:left="1134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pStyle w:val="Heading2"/>
        <w:numPr>
          <w:ilvl w:val="1"/>
          <w:numId w:val="3"/>
        </w:numPr>
        <w:ind w:left="1134" w:hanging="567"/>
        <w:rPr>
          <w:rFonts w:ascii="Arial" w:hAnsi="Arial" w:cs="Arial"/>
          <w:color w:val="auto"/>
          <w:sz w:val="22"/>
          <w:szCs w:val="22"/>
          <w:lang w:val="ms-MY"/>
        </w:rPr>
      </w:pPr>
      <w:bookmarkStart w:id="9" w:name="_Toc307584584"/>
      <w:r w:rsidRPr="00EE2E5C">
        <w:rPr>
          <w:rFonts w:ascii="Arial" w:hAnsi="Arial" w:cs="Arial"/>
          <w:color w:val="auto"/>
          <w:sz w:val="22"/>
          <w:szCs w:val="22"/>
          <w:lang w:val="ms-MY"/>
        </w:rPr>
        <w:t>Keperluan Persekitaran</w:t>
      </w:r>
      <w:bookmarkEnd w:id="9"/>
    </w:p>
    <w:p w:rsidR="00DE6B2E" w:rsidRPr="00EE2E5C" w:rsidRDefault="00DE6B2E" w:rsidP="00DE6B2E">
      <w:pPr>
        <w:rPr>
          <w:lang w:val="ms-MY"/>
        </w:rPr>
      </w:pPr>
    </w:p>
    <w:p w:rsidR="00DE6B2E" w:rsidRPr="006F08FD" w:rsidRDefault="00DE6B2E" w:rsidP="00DE6B2E">
      <w:pPr>
        <w:ind w:left="1134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Berikut merupakan elemen-elemen yang diperlukan untuk menyokong setiap peringkat pengujian yang dinyatakan:</w:t>
      </w:r>
    </w:p>
    <w:p w:rsidR="00DE6B2E" w:rsidRPr="00E27CD0" w:rsidRDefault="00DE6B2E" w:rsidP="00DE6B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lang w:val="ms-MY"/>
        </w:rPr>
      </w:pPr>
    </w:p>
    <w:p w:rsidR="00DE6B2E" w:rsidRPr="00E27CD0" w:rsidRDefault="00DE6B2E" w:rsidP="00DE6B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vanish/>
          <w:lang w:val="ms-MY"/>
        </w:rPr>
      </w:pPr>
    </w:p>
    <w:p w:rsidR="00DE6B2E" w:rsidRPr="00E27CD0" w:rsidRDefault="00DE6B2E" w:rsidP="00DE6B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vanish/>
          <w:lang w:val="ms-MY"/>
        </w:rPr>
      </w:pPr>
    </w:p>
    <w:p w:rsidR="00DE6B2E" w:rsidRPr="00E27CD0" w:rsidRDefault="00DE6B2E" w:rsidP="00DE6B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vanish/>
          <w:lang w:val="ms-MY"/>
        </w:rPr>
      </w:pPr>
    </w:p>
    <w:p w:rsidR="00DE6B2E" w:rsidRPr="00E27CD0" w:rsidRDefault="00DE6B2E" w:rsidP="00DE6B2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vanish/>
          <w:lang w:val="ms-MY"/>
        </w:rPr>
      </w:pPr>
    </w:p>
    <w:p w:rsidR="00DE6B2E" w:rsidRDefault="00DE6B2E" w:rsidP="00DE6B2E">
      <w:pPr>
        <w:pStyle w:val="ListParagraph"/>
        <w:numPr>
          <w:ilvl w:val="2"/>
          <w:numId w:val="1"/>
        </w:numPr>
        <w:ind w:left="1985" w:hanging="851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Akses kepada &lt;nama sistem&gt;.</w:t>
      </w:r>
    </w:p>
    <w:p w:rsidR="00DE6B2E" w:rsidRDefault="00DE6B2E" w:rsidP="00DE6B2E">
      <w:pPr>
        <w:pStyle w:val="ListParagraph"/>
        <w:ind w:left="1985"/>
        <w:jc w:val="both"/>
        <w:rPr>
          <w:rFonts w:ascii="Arial" w:hAnsi="Arial" w:cs="Arial"/>
          <w:lang w:val="ms-MY"/>
        </w:rPr>
      </w:pPr>
    </w:p>
    <w:p w:rsidR="00DE6B2E" w:rsidRPr="006F08FD" w:rsidRDefault="00DE6B2E" w:rsidP="00DE6B2E">
      <w:pPr>
        <w:pStyle w:val="ListParagraph"/>
        <w:numPr>
          <w:ilvl w:val="2"/>
          <w:numId w:val="1"/>
        </w:numPr>
        <w:ind w:left="1985" w:hanging="85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Komputer peribadi (PC) &lt;atau peralatan-peralatan lain&gt; yang mempunyai kelajuan memproses yang tinggi atau kelajuan memproses yang boleh diterima (</w:t>
      </w:r>
      <w:r>
        <w:rPr>
          <w:rFonts w:ascii="Arial" w:hAnsi="Arial" w:cs="Arial"/>
          <w:i/>
          <w:lang w:val="ms-MY"/>
        </w:rPr>
        <w:t>acceptable processing speed).</w:t>
      </w:r>
    </w:p>
    <w:p w:rsidR="00DE6B2E" w:rsidRDefault="00DE6B2E">
      <w:pPr>
        <w:rPr>
          <w:rFonts w:ascii="Arial" w:eastAsia="Calibri" w:hAnsi="Arial" w:cs="Arial"/>
          <w:lang w:val="ms-MY"/>
        </w:rPr>
      </w:pPr>
      <w:r>
        <w:rPr>
          <w:rFonts w:ascii="Arial" w:hAnsi="Arial" w:cs="Arial"/>
          <w:lang w:val="ms-MY"/>
        </w:rPr>
        <w:br w:type="page"/>
      </w:r>
    </w:p>
    <w:p w:rsidR="00DE6B2E" w:rsidRDefault="00DE6B2E" w:rsidP="00DE6B2E">
      <w:pPr>
        <w:pStyle w:val="Heading2"/>
        <w:numPr>
          <w:ilvl w:val="0"/>
          <w:numId w:val="5"/>
        </w:numPr>
        <w:ind w:left="567" w:hanging="567"/>
        <w:rPr>
          <w:rFonts w:ascii="Arial" w:hAnsi="Arial" w:cs="Arial"/>
          <w:color w:val="auto"/>
          <w:sz w:val="22"/>
          <w:szCs w:val="22"/>
          <w:lang w:val="ms-MY"/>
        </w:rPr>
      </w:pPr>
      <w:bookmarkStart w:id="10" w:name="_Toc307584585"/>
      <w:r w:rsidRPr="00EE2E5C">
        <w:rPr>
          <w:rFonts w:ascii="Arial" w:hAnsi="Arial" w:cs="Arial"/>
          <w:color w:val="auto"/>
          <w:sz w:val="22"/>
          <w:szCs w:val="22"/>
          <w:lang w:val="ms-MY"/>
        </w:rPr>
        <w:lastRenderedPageBreak/>
        <w:t>TANGGUNGJAWAB PENGUJIAN</w:t>
      </w:r>
      <w:bookmarkEnd w:id="10"/>
    </w:p>
    <w:p w:rsidR="00DE6B2E" w:rsidRPr="00EE2E5C" w:rsidRDefault="00DE6B2E" w:rsidP="00DE6B2E">
      <w:pPr>
        <w:rPr>
          <w:lang w:val="ms-MY"/>
        </w:rPr>
      </w:pPr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Sekurang-kurangnya seorang &lt;atau nyatakan bilangan diperlukan&gt; penguji tetap bagi setiap proses yang terlibat di dalam projek ini perlu dilantik. Jika penguji tetap yang fokus kepada proses-proses tertentu tidak dapat dilantik maka tanggungjawab menguji akan diteruskan oleh pemohon.</w:t>
      </w:r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Berikut adalah pecahan aktiviti dalam perancangan pengujian ini: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264"/>
        <w:gridCol w:w="1543"/>
        <w:gridCol w:w="1117"/>
        <w:gridCol w:w="1459"/>
      </w:tblGrid>
      <w:tr w:rsidR="00DE6B2E" w:rsidRPr="007E6D98" w:rsidTr="0047422E">
        <w:trPr>
          <w:trHeight w:val="642"/>
        </w:trPr>
        <w:tc>
          <w:tcPr>
            <w:tcW w:w="3119" w:type="dxa"/>
            <w:shd w:val="clear" w:color="auto" w:fill="D9D9D9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Aktiviti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Pengurus Projek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Pembangun Sistem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Pekerja ICT</w:t>
            </w:r>
            <w:r w:rsidRPr="007E6D98">
              <w:rPr>
                <w:rFonts w:ascii="Arial" w:hAnsi="Arial" w:cs="Arial"/>
                <w:lang w:val="ms-MY"/>
              </w:rPr>
              <w:t xml:space="preserve"> di PTJ</w:t>
            </w:r>
          </w:p>
        </w:tc>
        <w:tc>
          <w:tcPr>
            <w:tcW w:w="1479" w:type="dxa"/>
            <w:shd w:val="clear" w:color="auto" w:fill="D9D9D9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Pengguna/ Pemohon</w:t>
            </w:r>
          </w:p>
        </w:tc>
      </w:tr>
      <w:tr w:rsidR="00DE6B2E" w:rsidRPr="007E6D98" w:rsidTr="0047422E">
        <w:trPr>
          <w:trHeight w:val="978"/>
        </w:trPr>
        <w:tc>
          <w:tcPr>
            <w:tcW w:w="311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Pelaksanaan Pengujian Penerimaan Pengguna (UAT) &amp; Dokumentasi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</w:tr>
      <w:tr w:rsidR="00DE6B2E" w:rsidRPr="007E6D98" w:rsidTr="0047422E">
        <w:trPr>
          <w:trHeight w:val="694"/>
        </w:trPr>
        <w:tc>
          <w:tcPr>
            <w:tcW w:w="311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Penyediaan Skrip UAT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DE6B2E" w:rsidRPr="007E6D98" w:rsidTr="0047422E">
        <w:trPr>
          <w:trHeight w:val="694"/>
        </w:trPr>
        <w:tc>
          <w:tcPr>
            <w:tcW w:w="311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Fasilitator UAT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DE6B2E" w:rsidRPr="007E6D98" w:rsidRDefault="00DE6B2E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pStyle w:val="Heading2"/>
        <w:numPr>
          <w:ilvl w:val="0"/>
          <w:numId w:val="5"/>
        </w:numPr>
        <w:ind w:left="540" w:hanging="540"/>
        <w:rPr>
          <w:rFonts w:ascii="Arial" w:hAnsi="Arial" w:cs="Arial"/>
          <w:color w:val="auto"/>
          <w:sz w:val="22"/>
          <w:szCs w:val="22"/>
          <w:lang w:val="ms-MY"/>
        </w:rPr>
      </w:pPr>
      <w:bookmarkStart w:id="11" w:name="_Toc307584586"/>
      <w:r w:rsidRPr="00EE2E5C">
        <w:rPr>
          <w:rFonts w:ascii="Arial" w:hAnsi="Arial" w:cs="Arial"/>
          <w:color w:val="auto"/>
          <w:sz w:val="22"/>
          <w:szCs w:val="22"/>
          <w:lang w:val="ms-MY"/>
        </w:rPr>
        <w:t xml:space="preserve">JADUAL </w:t>
      </w:r>
      <w:r>
        <w:rPr>
          <w:rFonts w:ascii="Arial" w:hAnsi="Arial" w:cs="Arial"/>
          <w:color w:val="auto"/>
          <w:sz w:val="22"/>
          <w:szCs w:val="22"/>
          <w:lang w:val="ms-MY"/>
        </w:rPr>
        <w:t>PERANCANGAN UAT</w:t>
      </w:r>
      <w:bookmarkEnd w:id="11"/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Rujuk Carta Gantt dan Lampiran C.</w:t>
      </w:r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:rsidR="00DE6B2E" w:rsidRDefault="00DE6B2E" w:rsidP="00DE6B2E">
      <w:pPr>
        <w:ind w:left="567"/>
        <w:jc w:val="both"/>
        <w:rPr>
          <w:rFonts w:ascii="Arial" w:hAnsi="Arial" w:cs="Arial"/>
          <w:lang w:val="ms-MY"/>
        </w:rPr>
      </w:pPr>
    </w:p>
    <w:p w:rsidR="00DE0FB6" w:rsidRDefault="00DE0FB6">
      <w:pPr>
        <w:sectPr w:rsidR="00DE0FB6" w:rsidSect="00126B90">
          <w:foot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F6DEB" w:rsidRPr="00676E93" w:rsidRDefault="002F6DEB" w:rsidP="002F6DEB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bookmarkStart w:id="12" w:name="_Toc307584587"/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>LAMPIRAN A</w:t>
      </w:r>
      <w:r>
        <w:rPr>
          <w:rFonts w:ascii="Arial" w:hAnsi="Arial" w:cs="Arial"/>
          <w:color w:val="auto"/>
          <w:sz w:val="20"/>
          <w:szCs w:val="20"/>
          <w:lang w:val="ms-MY"/>
        </w:rPr>
        <w:t xml:space="preserve"> : SENARAI KES UAT </w:t>
      </w:r>
      <w:r w:rsidRPr="00840306">
        <w:rPr>
          <w:rFonts w:ascii="Arial" w:hAnsi="Arial" w:cs="Arial"/>
          <w:color w:val="auto"/>
          <w:sz w:val="20"/>
          <w:szCs w:val="20"/>
          <w:lang w:val="ms-MY"/>
        </w:rPr>
        <w:t>&lt;CONTOH&gt;</w:t>
      </w:r>
      <w:bookmarkEnd w:id="12"/>
    </w:p>
    <w:tbl>
      <w:tblPr>
        <w:tblpPr w:leftFromText="180" w:rightFromText="180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692"/>
      </w:tblGrid>
      <w:tr w:rsidR="002F6DEB" w:rsidRPr="007E6D98" w:rsidTr="0047422E">
        <w:trPr>
          <w:trHeight w:val="414"/>
        </w:trPr>
        <w:tc>
          <w:tcPr>
            <w:tcW w:w="8472" w:type="dxa"/>
            <w:gridSpan w:val="2"/>
            <w:shd w:val="clear" w:color="auto" w:fill="000000"/>
            <w:vAlign w:val="center"/>
          </w:tcPr>
          <w:p w:rsidR="002F6DEB" w:rsidRPr="007E6D98" w:rsidRDefault="002F6DEB" w:rsidP="0047422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b/>
                <w:sz w:val="20"/>
                <w:szCs w:val="20"/>
                <w:lang w:val="ms-MY"/>
              </w:rPr>
              <w:t>SENARAI KES-KES PENGUJIAN MODUL KENAIKAN PANGKAT</w:t>
            </w:r>
          </w:p>
        </w:tc>
      </w:tr>
      <w:tr w:rsidR="002F6DEB" w:rsidRPr="007E6D98" w:rsidTr="0047422E">
        <w:trPr>
          <w:trHeight w:val="420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47422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7E6D98" w:rsidRDefault="002F6DEB" w:rsidP="0047422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b/>
                <w:sz w:val="20"/>
                <w:szCs w:val="20"/>
                <w:lang w:val="ms-MY"/>
              </w:rPr>
              <w:t>Kes Ujian</w:t>
            </w:r>
          </w:p>
        </w:tc>
      </w:tr>
      <w:tr w:rsidR="002F6DEB" w:rsidRPr="007E6D98" w:rsidTr="0047422E">
        <w:trPr>
          <w:trHeight w:val="411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7E6D98" w:rsidRDefault="002F6DEB" w:rsidP="0047422E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sz w:val="20"/>
                <w:szCs w:val="20"/>
                <w:lang w:val="ms-MY"/>
              </w:rPr>
              <w:t>Login Ke Dalam Sistem e-IHRAMS</w:t>
            </w:r>
          </w:p>
        </w:tc>
      </w:tr>
      <w:tr w:rsidR="002F6DEB" w:rsidRPr="007E6D98" w:rsidTr="0047422E">
        <w:trPr>
          <w:trHeight w:val="701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7E6D98" w:rsidRDefault="002F6DEB" w:rsidP="0047422E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E6D98">
              <w:rPr>
                <w:rFonts w:ascii="Arial" w:hAnsi="Arial" w:cs="Arial"/>
                <w:sz w:val="20"/>
                <w:szCs w:val="20"/>
                <w:lang w:val="ms-MY"/>
              </w:rPr>
              <w:t>Proses Merekodkan Anugerah Pingat (Anugerah/Penghargaan Bukan Hasil Penyelidikan)</w:t>
            </w:r>
          </w:p>
        </w:tc>
      </w:tr>
      <w:tr w:rsidR="002F6DEB" w:rsidRPr="007E6D98" w:rsidTr="0047422E">
        <w:trPr>
          <w:trHeight w:val="711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3" w:name="_Toc307578935"/>
            <w:bookmarkStart w:id="14" w:name="_Toc307584588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(Anugerah/Penghargaan Bukan Hasil Penyelidikan)</w:t>
            </w:r>
            <w:bookmarkEnd w:id="13"/>
            <w:bookmarkEnd w:id="14"/>
          </w:p>
        </w:tc>
      </w:tr>
      <w:tr w:rsidR="002F6DEB" w:rsidRPr="007E6D98" w:rsidTr="0047422E">
        <w:trPr>
          <w:trHeight w:val="409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5" w:name="_Toc307578936"/>
            <w:bookmarkStart w:id="16" w:name="_Toc307584589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(Anugerah Darjah Kebesaran)</w:t>
            </w:r>
            <w:bookmarkEnd w:id="15"/>
            <w:bookmarkEnd w:id="16"/>
          </w:p>
        </w:tc>
      </w:tr>
      <w:tr w:rsidR="002F6DEB" w:rsidRPr="007E6D98" w:rsidTr="0047422E">
        <w:trPr>
          <w:trHeight w:val="414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7" w:name="_Toc307578937"/>
            <w:bookmarkStart w:id="18" w:name="_Toc307584590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 Darjah Kebesaran)</w:t>
            </w:r>
            <w:bookmarkEnd w:id="17"/>
            <w:bookmarkEnd w:id="18"/>
          </w:p>
        </w:tc>
      </w:tr>
      <w:tr w:rsidR="002F6DEB" w:rsidRPr="007E6D98" w:rsidTr="0047422E">
        <w:trPr>
          <w:trHeight w:val="420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19" w:name="_Toc307578938"/>
            <w:bookmarkStart w:id="20" w:name="_Toc307584591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(Anugerah Fellowship Naib Canselor)</w:t>
            </w:r>
            <w:bookmarkEnd w:id="19"/>
            <w:bookmarkEnd w:id="20"/>
          </w:p>
        </w:tc>
      </w:tr>
      <w:tr w:rsidR="002F6DEB" w:rsidRPr="007E6D98" w:rsidTr="0047422E">
        <w:trPr>
          <w:trHeight w:val="413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1" w:name="_Toc307578939"/>
            <w:bookmarkStart w:id="22" w:name="_Toc307584592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 Fellowship Naib Canselor)</w:t>
            </w:r>
            <w:bookmarkEnd w:id="21"/>
            <w:bookmarkEnd w:id="22"/>
          </w:p>
        </w:tc>
      </w:tr>
      <w:tr w:rsidR="002F6DEB" w:rsidRPr="007E6D98" w:rsidTr="0047422E">
        <w:trPr>
          <w:trHeight w:val="419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3" w:name="_Toc307578940"/>
            <w:bookmarkStart w:id="24" w:name="_Toc307584593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(Anugerah Perkhidmatan Cemerlang)</w:t>
            </w:r>
            <w:bookmarkEnd w:id="23"/>
            <w:bookmarkEnd w:id="24"/>
          </w:p>
        </w:tc>
      </w:tr>
      <w:tr w:rsidR="002F6DEB" w:rsidRPr="007E6D98" w:rsidTr="0047422E">
        <w:trPr>
          <w:trHeight w:val="410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5" w:name="_Toc307578941"/>
            <w:bookmarkStart w:id="26" w:name="_Toc307584594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(Anugerah Perkhidmatan Cemerlang)</w:t>
            </w:r>
            <w:bookmarkEnd w:id="25"/>
            <w:bookmarkEnd w:id="26"/>
          </w:p>
        </w:tc>
      </w:tr>
      <w:tr w:rsidR="002F6DEB" w:rsidRPr="007E6D98" w:rsidTr="0047422E">
        <w:trPr>
          <w:trHeight w:val="416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7" w:name="_Toc307578942"/>
            <w:bookmarkStart w:id="28" w:name="_Toc307584595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Proses Merekodkan Anugerah Pingat  (Jasa Putra)</w:t>
            </w:r>
            <w:bookmarkEnd w:id="27"/>
            <w:bookmarkEnd w:id="28"/>
          </w:p>
        </w:tc>
      </w:tr>
      <w:tr w:rsidR="002F6DEB" w:rsidRPr="007E6D98" w:rsidTr="0047422E">
        <w:trPr>
          <w:trHeight w:val="409"/>
        </w:trPr>
        <w:tc>
          <w:tcPr>
            <w:tcW w:w="78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NormalWeb"/>
              <w:numPr>
                <w:ilvl w:val="1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2F6DEB" w:rsidRPr="00DA0D9B" w:rsidRDefault="002F6DEB" w:rsidP="0047422E">
            <w:pPr>
              <w:pStyle w:val="Heading1"/>
              <w:tabs>
                <w:tab w:val="left" w:pos="720"/>
              </w:tabs>
              <w:spacing w:before="60" w:line="240" w:lineRule="auto"/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</w:pPr>
            <w:bookmarkStart w:id="29" w:name="_Toc307578943"/>
            <w:bookmarkStart w:id="30" w:name="_Toc307584596"/>
            <w:r w:rsidRPr="00DA0D9B">
              <w:rPr>
                <w:rFonts w:ascii="Arial" w:hAnsi="Arial" w:cs="Arial"/>
                <w:color w:val="auto"/>
                <w:sz w:val="20"/>
                <w:szCs w:val="20"/>
                <w:lang w:val="ms-MY"/>
              </w:rPr>
              <w:t>Pendaftaran Rekod Kenyataan Perkhidmatan (Jasa Putra)</w:t>
            </w:r>
            <w:bookmarkEnd w:id="29"/>
            <w:bookmarkEnd w:id="30"/>
          </w:p>
        </w:tc>
      </w:tr>
    </w:tbl>
    <w:p w:rsidR="002F6DEB" w:rsidRDefault="002F6DEB" w:rsidP="002F6DEB">
      <w:pPr>
        <w:jc w:val="both"/>
        <w:rPr>
          <w:rFonts w:ascii="Arial" w:hAnsi="Arial" w:cs="Arial"/>
          <w:lang w:val="ms-MY"/>
        </w:rPr>
      </w:pPr>
    </w:p>
    <w:p w:rsidR="002F6DEB" w:rsidRDefault="002F6DEB" w:rsidP="002F6DEB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br w:type="page"/>
      </w:r>
    </w:p>
    <w:p w:rsidR="002F6DEB" w:rsidRPr="00676E93" w:rsidRDefault="002F6DEB" w:rsidP="002F6DEB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bookmarkStart w:id="31" w:name="_Toc307584597"/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 xml:space="preserve">LAMPIRAN </w:t>
      </w:r>
      <w:r>
        <w:rPr>
          <w:rFonts w:ascii="Arial" w:hAnsi="Arial" w:cs="Arial"/>
          <w:color w:val="auto"/>
          <w:sz w:val="20"/>
          <w:szCs w:val="20"/>
          <w:lang w:val="ms-MY"/>
        </w:rPr>
        <w:t>B : SENARAI KUMPULAN UAT</w:t>
      </w:r>
      <w:bookmarkEnd w:id="31"/>
    </w:p>
    <w:p w:rsidR="002F6DEB" w:rsidRDefault="002F6DEB" w:rsidP="002F6DEB">
      <w:pPr>
        <w:jc w:val="both"/>
        <w:rPr>
          <w:rFonts w:ascii="Arial" w:hAnsi="Arial" w:cs="Arial"/>
          <w:lang w:val="ms-MY"/>
        </w:rPr>
      </w:pPr>
    </w:p>
    <w:p w:rsidR="002F6DEB" w:rsidRDefault="002F6DEB" w:rsidP="002F6DEB">
      <w:pPr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&lt;Wujudkan pengujian mengikut proses/modul di mana pengguna bertanggungjawab&gt;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469"/>
      </w:tblGrid>
      <w:tr w:rsidR="002F6DEB" w:rsidRPr="007E6D98" w:rsidTr="0047422E">
        <w:trPr>
          <w:trHeight w:val="642"/>
        </w:trPr>
        <w:tc>
          <w:tcPr>
            <w:tcW w:w="3119" w:type="dxa"/>
            <w:shd w:val="clear" w:color="auto" w:fill="D9D9D9"/>
            <w:vAlign w:val="center"/>
          </w:tcPr>
          <w:p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Peranan</w:t>
            </w:r>
          </w:p>
        </w:tc>
        <w:tc>
          <w:tcPr>
            <w:tcW w:w="5469" w:type="dxa"/>
            <w:shd w:val="clear" w:color="auto" w:fill="D9D9D9"/>
            <w:vAlign w:val="center"/>
          </w:tcPr>
          <w:p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Nama</w:t>
            </w:r>
          </w:p>
        </w:tc>
      </w:tr>
      <w:tr w:rsidR="002F6DEB" w:rsidRPr="007E6D98" w:rsidTr="0047422E">
        <w:trPr>
          <w:trHeight w:val="692"/>
        </w:trPr>
        <w:tc>
          <w:tcPr>
            <w:tcW w:w="3119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Pengurus Projek/Fasilitator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Pengurus Projek&gt;</w:t>
            </w:r>
          </w:p>
        </w:tc>
      </w:tr>
      <w:tr w:rsidR="002F6DEB" w:rsidRPr="007E6D98" w:rsidTr="0047422E">
        <w:trPr>
          <w:trHeight w:val="1007"/>
        </w:trPr>
        <w:tc>
          <w:tcPr>
            <w:tcW w:w="3119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Pembantu Fasilitator 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Pembantu 1&gt;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Pembantu 2&gt;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:rsidTr="0047422E">
        <w:trPr>
          <w:trHeight w:val="1007"/>
        </w:trPr>
        <w:tc>
          <w:tcPr>
            <w:tcW w:w="3119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Kumpulan Pengujian 1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1&gt;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2&gt;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:rsidTr="0047422E">
        <w:trPr>
          <w:trHeight w:val="998"/>
        </w:trPr>
        <w:tc>
          <w:tcPr>
            <w:tcW w:w="3119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Kumpulan Pengujian 2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1&gt;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Penguji 2&gt;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</w:tbl>
    <w:p w:rsidR="00DE0FB6" w:rsidRDefault="00DE0FB6">
      <w:pPr>
        <w:sectPr w:rsidR="00DE0FB6" w:rsidSect="00126B90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:rsidR="002F6DEB" w:rsidRPr="00676E93" w:rsidRDefault="002F6DEB" w:rsidP="002F6DEB">
      <w:pPr>
        <w:pStyle w:val="Heading2"/>
        <w:rPr>
          <w:rFonts w:ascii="Arial" w:hAnsi="Arial" w:cs="Arial"/>
          <w:color w:val="auto"/>
          <w:sz w:val="20"/>
          <w:szCs w:val="20"/>
          <w:lang w:val="ms-MY"/>
        </w:rPr>
      </w:pPr>
      <w:bookmarkStart w:id="32" w:name="_Toc307584598"/>
      <w:r w:rsidRPr="00676E93">
        <w:rPr>
          <w:rFonts w:ascii="Arial" w:hAnsi="Arial" w:cs="Arial"/>
          <w:color w:val="auto"/>
          <w:sz w:val="20"/>
          <w:szCs w:val="20"/>
          <w:lang w:val="ms-MY"/>
        </w:rPr>
        <w:lastRenderedPageBreak/>
        <w:t xml:space="preserve">LAMPIRAN </w:t>
      </w:r>
      <w:r>
        <w:rPr>
          <w:rFonts w:ascii="Arial" w:hAnsi="Arial" w:cs="Arial"/>
          <w:color w:val="auto"/>
          <w:sz w:val="20"/>
          <w:szCs w:val="20"/>
          <w:lang w:val="ms-MY"/>
        </w:rPr>
        <w:t>C : JADUAL PERANCANGAN UAT</w:t>
      </w:r>
      <w:bookmarkEnd w:id="32"/>
    </w:p>
    <w:p w:rsidR="002F6DEB" w:rsidRDefault="002F6DEB" w:rsidP="002F6DEB">
      <w:pPr>
        <w:ind w:left="419"/>
        <w:jc w:val="both"/>
        <w:rPr>
          <w:rFonts w:ascii="Arial" w:hAnsi="Arial" w:cs="Arial"/>
          <w:lang w:val="ms-MY"/>
        </w:rPr>
      </w:pPr>
    </w:p>
    <w:tbl>
      <w:tblPr>
        <w:tblW w:w="1385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6"/>
        <w:gridCol w:w="3664"/>
        <w:gridCol w:w="5850"/>
      </w:tblGrid>
      <w:tr w:rsidR="002F6DEB" w:rsidRPr="007E6D98" w:rsidTr="0047422E">
        <w:trPr>
          <w:trHeight w:val="998"/>
        </w:trPr>
        <w:tc>
          <w:tcPr>
            <w:tcW w:w="4337" w:type="dxa"/>
            <w:gridSpan w:val="2"/>
            <w:shd w:val="clear" w:color="auto" w:fill="F2F2F2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NAMA PROJEK PEMBANGUNAN ICT</w:t>
            </w:r>
          </w:p>
        </w:tc>
        <w:tc>
          <w:tcPr>
            <w:tcW w:w="9514" w:type="dxa"/>
            <w:gridSpan w:val="2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&lt;Nama Projek Pembangunan ICT&gt;</w:t>
            </w:r>
          </w:p>
        </w:tc>
      </w:tr>
      <w:tr w:rsidR="002F6DEB" w:rsidRPr="007E6D98" w:rsidTr="0047422E">
        <w:trPr>
          <w:trHeight w:val="818"/>
        </w:trPr>
        <w:tc>
          <w:tcPr>
            <w:tcW w:w="4337" w:type="dxa"/>
            <w:gridSpan w:val="2"/>
            <w:shd w:val="clear" w:color="auto" w:fill="F2F2F2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b/>
                <w:lang w:val="ms-MY"/>
              </w:rPr>
            </w:pPr>
            <w:r w:rsidRPr="007E6D98">
              <w:rPr>
                <w:rFonts w:ascii="Arial" w:hAnsi="Arial" w:cs="Arial"/>
                <w:b/>
                <w:lang w:val="ms-MY"/>
              </w:rPr>
              <w:t>NO. RUJUKAN</w:t>
            </w:r>
          </w:p>
        </w:tc>
        <w:tc>
          <w:tcPr>
            <w:tcW w:w="9514" w:type="dxa"/>
            <w:gridSpan w:val="2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 xml:space="preserve">OPR/IDEC/PEM/               /                         </w:t>
            </w:r>
          </w:p>
        </w:tc>
      </w:tr>
      <w:tr w:rsidR="002F6DEB" w:rsidRPr="007E6D98" w:rsidTr="0047422E">
        <w:trPr>
          <w:trHeight w:val="512"/>
        </w:trPr>
        <w:tc>
          <w:tcPr>
            <w:tcW w:w="531" w:type="dxa"/>
            <w:shd w:val="clear" w:color="auto" w:fill="F2F2F2"/>
            <w:vAlign w:val="center"/>
          </w:tcPr>
          <w:p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Bil</w:t>
            </w:r>
          </w:p>
        </w:tc>
        <w:tc>
          <w:tcPr>
            <w:tcW w:w="3806" w:type="dxa"/>
            <w:shd w:val="clear" w:color="auto" w:fill="F2F2F2"/>
            <w:vAlign w:val="center"/>
          </w:tcPr>
          <w:p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Tarikh &amp; Tempat</w:t>
            </w:r>
          </w:p>
        </w:tc>
        <w:tc>
          <w:tcPr>
            <w:tcW w:w="3664" w:type="dxa"/>
            <w:shd w:val="clear" w:color="auto" w:fill="F2F2F2"/>
            <w:vAlign w:val="center"/>
          </w:tcPr>
          <w:p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Kumpulan Pengujian</w:t>
            </w:r>
          </w:p>
        </w:tc>
        <w:tc>
          <w:tcPr>
            <w:tcW w:w="5850" w:type="dxa"/>
            <w:shd w:val="clear" w:color="auto" w:fill="F2F2F2"/>
            <w:vAlign w:val="center"/>
          </w:tcPr>
          <w:p w:rsidR="002F6DEB" w:rsidRPr="007E6D98" w:rsidRDefault="002F6DEB" w:rsidP="0047422E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Proses/Modul Yang Diuji</w:t>
            </w:r>
          </w:p>
        </w:tc>
      </w:tr>
      <w:tr w:rsidR="002F6DEB" w:rsidRPr="007E6D98" w:rsidTr="0047422E">
        <w:trPr>
          <w:trHeight w:val="1250"/>
        </w:trPr>
        <w:tc>
          <w:tcPr>
            <w:tcW w:w="531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Tarikh/Tempat&gt;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&lt;Kumpulan 1&gt;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&lt;Proses/Modul 1&gt;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2&gt;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3&gt;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:rsidTr="0047422E">
        <w:trPr>
          <w:trHeight w:val="1070"/>
        </w:trPr>
        <w:tc>
          <w:tcPr>
            <w:tcW w:w="531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</w:pPr>
            <w:r w:rsidRPr="007E6D98">
              <w:rPr>
                <w:rFonts w:ascii="Arial" w:hAnsi="Arial" w:cs="Arial"/>
                <w:lang w:val="ms-MY"/>
              </w:rPr>
              <w:t>&lt; Tarikh/Tempat&gt;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&lt;Kumpulan 2&gt;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&lt;Proses/Modul 1&gt;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2&gt;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  <w:tr w:rsidR="002F6DEB" w:rsidRPr="007E6D98" w:rsidTr="0047422E">
        <w:trPr>
          <w:trHeight w:val="980"/>
        </w:trPr>
        <w:tc>
          <w:tcPr>
            <w:tcW w:w="531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</w:pPr>
            <w:r w:rsidRPr="007E6D98">
              <w:rPr>
                <w:rFonts w:ascii="Arial" w:hAnsi="Arial" w:cs="Arial"/>
                <w:lang w:val="ms-MY"/>
              </w:rPr>
              <w:t>&lt; Tarikh/Tempat&gt;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2F6DEB" w:rsidRPr="007E6D98" w:rsidRDefault="002F6DEB" w:rsidP="0047422E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&lt;...kumpulan seterusnya&gt;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2F6DEB" w:rsidRPr="007E6D98" w:rsidRDefault="002F6DEB" w:rsidP="002F6D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&lt;Proses/Modul 1&gt;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 Proses/Modul 2&gt;</w:t>
            </w:r>
          </w:p>
          <w:p w:rsidR="002F6DEB" w:rsidRPr="007E6D98" w:rsidRDefault="002F6DEB" w:rsidP="002F6D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E6D98">
              <w:rPr>
                <w:rFonts w:ascii="Arial" w:hAnsi="Arial" w:cs="Arial"/>
                <w:lang w:val="ms-MY"/>
              </w:rPr>
              <w:t>&lt;...dan seterusnya&gt;</w:t>
            </w:r>
          </w:p>
        </w:tc>
      </w:tr>
    </w:tbl>
    <w:p w:rsidR="0061690D" w:rsidRDefault="0061690D"/>
    <w:sectPr w:rsidR="0061690D" w:rsidSect="00126B90">
      <w:headerReference w:type="first" r:id="rId13"/>
      <w:pgSz w:w="16838" w:h="11906" w:orient="landscape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A0" w:rsidRDefault="00452EA0" w:rsidP="00DE0FB6">
      <w:pPr>
        <w:spacing w:after="0" w:line="240" w:lineRule="auto"/>
      </w:pPr>
      <w:r>
        <w:separator/>
      </w:r>
    </w:p>
  </w:endnote>
  <w:endnote w:type="continuationSeparator" w:id="0">
    <w:p w:rsidR="00452EA0" w:rsidRDefault="00452EA0" w:rsidP="00D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379637"/>
      <w:docPartObj>
        <w:docPartGallery w:val="Page Numbers (Top of Page)"/>
        <w:docPartUnique/>
      </w:docPartObj>
    </w:sdtPr>
    <w:sdtEndPr/>
    <w:sdtContent>
      <w:p w:rsidR="00126B90" w:rsidRPr="00F43716" w:rsidRDefault="00126B90" w:rsidP="00126B90">
        <w:pPr>
          <w:pStyle w:val="Footer"/>
          <w:jc w:val="right"/>
        </w:pPr>
        <w:r w:rsidRPr="00F43716">
          <w:rPr>
            <w:b/>
            <w:bCs/>
          </w:rPr>
          <w:fldChar w:fldCharType="begin"/>
        </w:r>
        <w:r w:rsidRPr="00F43716">
          <w:rPr>
            <w:b/>
            <w:bCs/>
          </w:rPr>
          <w:instrText xml:space="preserve"> PAGE </w:instrText>
        </w:r>
        <w:r w:rsidRPr="00F43716">
          <w:rPr>
            <w:b/>
            <w:bCs/>
          </w:rPr>
          <w:fldChar w:fldCharType="separate"/>
        </w:r>
        <w:r w:rsidR="006E5F32">
          <w:rPr>
            <w:b/>
            <w:bCs/>
            <w:noProof/>
          </w:rPr>
          <w:t>2</w:t>
        </w:r>
        <w:r w:rsidRPr="00F43716">
          <w:rPr>
            <w:b/>
            <w:bCs/>
          </w:rPr>
          <w:fldChar w:fldCharType="end"/>
        </w:r>
        <w:r w:rsidR="00F43716">
          <w:t xml:space="preserve"> </w:t>
        </w:r>
        <w:proofErr w:type="spellStart"/>
        <w:r w:rsidR="00F43716">
          <w:t>drp</w:t>
        </w:r>
        <w:proofErr w:type="spellEnd"/>
        <w:r w:rsidR="00F43716">
          <w:t>.</w:t>
        </w:r>
        <w:r w:rsidRPr="00F43716">
          <w:t xml:space="preserve"> </w:t>
        </w:r>
        <w:r w:rsidRPr="00F43716">
          <w:rPr>
            <w:b/>
            <w:bCs/>
          </w:rPr>
          <w:fldChar w:fldCharType="begin"/>
        </w:r>
        <w:r w:rsidRPr="00F43716">
          <w:rPr>
            <w:b/>
            <w:bCs/>
          </w:rPr>
          <w:instrText xml:space="preserve"> SECTIONPAGES  </w:instrText>
        </w:r>
        <w:r w:rsidRPr="00F43716">
          <w:rPr>
            <w:b/>
            <w:bCs/>
          </w:rPr>
          <w:fldChar w:fldCharType="separate"/>
        </w:r>
        <w:r w:rsidR="006E5F32">
          <w:rPr>
            <w:b/>
            <w:bCs/>
            <w:noProof/>
          </w:rPr>
          <w:t>2</w:t>
        </w:r>
        <w:r w:rsidRPr="00F43716">
          <w:rPr>
            <w:b/>
            <w:bCs/>
          </w:rPr>
          <w:fldChar w:fldCharType="end"/>
        </w:r>
      </w:p>
    </w:sdtContent>
  </w:sdt>
  <w:p w:rsidR="00126B90" w:rsidRDefault="00126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165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6B90" w:rsidRDefault="00126B90">
            <w:pPr>
              <w:pStyle w:val="Footer"/>
              <w:jc w:val="right"/>
            </w:pPr>
            <w:r w:rsidRPr="00F43716">
              <w:rPr>
                <w:b/>
                <w:bCs/>
              </w:rPr>
              <w:fldChar w:fldCharType="begin"/>
            </w:r>
            <w:r w:rsidRPr="00F43716">
              <w:rPr>
                <w:b/>
                <w:bCs/>
              </w:rPr>
              <w:instrText xml:space="preserve"> PAGE </w:instrText>
            </w:r>
            <w:r w:rsidRPr="00F43716">
              <w:rPr>
                <w:b/>
                <w:bCs/>
              </w:rPr>
              <w:fldChar w:fldCharType="separate"/>
            </w:r>
            <w:r w:rsidR="006E5F32">
              <w:rPr>
                <w:b/>
                <w:bCs/>
                <w:noProof/>
              </w:rPr>
              <w:t>1</w:t>
            </w:r>
            <w:r w:rsidRPr="00F43716">
              <w:rPr>
                <w:b/>
                <w:bCs/>
              </w:rPr>
              <w:fldChar w:fldCharType="end"/>
            </w:r>
            <w:r w:rsidR="00F43716" w:rsidRPr="00F43716">
              <w:t xml:space="preserve"> </w:t>
            </w:r>
            <w:proofErr w:type="spellStart"/>
            <w:r w:rsidR="00F43716" w:rsidRPr="00F43716">
              <w:t>drp</w:t>
            </w:r>
            <w:proofErr w:type="spellEnd"/>
            <w:r w:rsidR="00F43716" w:rsidRPr="00F43716">
              <w:t>.</w:t>
            </w:r>
            <w:r w:rsidRPr="00F43716">
              <w:t xml:space="preserve"> </w:t>
            </w:r>
            <w:r w:rsidRPr="00F43716">
              <w:rPr>
                <w:b/>
                <w:bCs/>
              </w:rPr>
              <w:fldChar w:fldCharType="begin"/>
            </w:r>
            <w:r w:rsidRPr="00F43716">
              <w:rPr>
                <w:b/>
                <w:bCs/>
              </w:rPr>
              <w:instrText xml:space="preserve"> SECTIONPAGES  </w:instrText>
            </w:r>
            <w:r w:rsidRPr="00F43716">
              <w:rPr>
                <w:b/>
                <w:bCs/>
              </w:rPr>
              <w:fldChar w:fldCharType="separate"/>
            </w:r>
            <w:r w:rsidR="006E5F32">
              <w:rPr>
                <w:b/>
                <w:bCs/>
                <w:noProof/>
              </w:rPr>
              <w:t>2</w:t>
            </w:r>
            <w:r w:rsidRPr="00F43716">
              <w:rPr>
                <w:b/>
                <w:bCs/>
              </w:rPr>
              <w:fldChar w:fldCharType="end"/>
            </w:r>
          </w:p>
        </w:sdtContent>
      </w:sdt>
    </w:sdtContent>
  </w:sdt>
  <w:p w:rsidR="00E340DE" w:rsidRDefault="00E34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83364"/>
      <w:docPartObj>
        <w:docPartGallery w:val="Page Numbers (Top of Page)"/>
        <w:docPartUnique/>
      </w:docPartObj>
    </w:sdtPr>
    <w:sdtEndPr/>
    <w:sdtContent>
      <w:p w:rsidR="00126B90" w:rsidRPr="00F43716" w:rsidRDefault="00126B90" w:rsidP="00126B90">
        <w:pPr>
          <w:pStyle w:val="Footer"/>
          <w:jc w:val="right"/>
        </w:pPr>
        <w:r w:rsidRPr="00F43716">
          <w:rPr>
            <w:bCs/>
            <w:sz w:val="24"/>
            <w:szCs w:val="24"/>
          </w:rPr>
          <w:fldChar w:fldCharType="begin"/>
        </w:r>
        <w:r w:rsidRPr="00F43716">
          <w:rPr>
            <w:bCs/>
          </w:rPr>
          <w:instrText xml:space="preserve"> PAGE </w:instrText>
        </w:r>
        <w:r w:rsidRPr="00F43716">
          <w:rPr>
            <w:bCs/>
            <w:sz w:val="24"/>
            <w:szCs w:val="24"/>
          </w:rPr>
          <w:fldChar w:fldCharType="separate"/>
        </w:r>
        <w:r w:rsidR="006E5F32">
          <w:rPr>
            <w:bCs/>
            <w:noProof/>
          </w:rPr>
          <w:t>ii</w:t>
        </w:r>
        <w:r w:rsidRPr="00F43716">
          <w:rPr>
            <w:bCs/>
            <w:sz w:val="24"/>
            <w:szCs w:val="24"/>
          </w:rPr>
          <w:fldChar w:fldCharType="end"/>
        </w:r>
      </w:p>
    </w:sdtContent>
  </w:sdt>
  <w:p w:rsidR="00126B90" w:rsidRDefault="00126B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916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B90" w:rsidRPr="00F43716" w:rsidRDefault="00126B90">
        <w:pPr>
          <w:pStyle w:val="Footer"/>
          <w:jc w:val="right"/>
        </w:pPr>
        <w:r w:rsidRPr="00F43716">
          <w:fldChar w:fldCharType="begin"/>
        </w:r>
        <w:r w:rsidRPr="00F43716">
          <w:instrText xml:space="preserve"> PAGE   \* MERGEFORMAT </w:instrText>
        </w:r>
        <w:r w:rsidRPr="00F43716">
          <w:fldChar w:fldCharType="separate"/>
        </w:r>
        <w:r w:rsidR="006E5F32">
          <w:rPr>
            <w:noProof/>
          </w:rPr>
          <w:t>iii</w:t>
        </w:r>
        <w:r w:rsidRPr="00F43716">
          <w:rPr>
            <w:noProof/>
          </w:rPr>
          <w:fldChar w:fldCharType="end"/>
        </w:r>
      </w:p>
    </w:sdtContent>
  </w:sdt>
  <w:p w:rsidR="002F6DEB" w:rsidRDefault="002F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A0" w:rsidRDefault="00452EA0" w:rsidP="00DE0FB6">
      <w:pPr>
        <w:spacing w:after="0" w:line="240" w:lineRule="auto"/>
      </w:pPr>
      <w:r>
        <w:separator/>
      </w:r>
    </w:p>
  </w:footnote>
  <w:footnote w:type="continuationSeparator" w:id="0">
    <w:p w:rsidR="00452EA0" w:rsidRDefault="00452EA0" w:rsidP="00DE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6" w:rsidRPr="00840306" w:rsidRDefault="00840306" w:rsidP="00840306">
    <w:pPr>
      <w:spacing w:after="0"/>
      <w:jc w:val="right"/>
      <w:rPr>
        <w:rFonts w:cs="Calibri"/>
        <w:szCs w:val="24"/>
      </w:rPr>
    </w:pPr>
    <w:r w:rsidRPr="00840306">
      <w:rPr>
        <w:rFonts w:cs="Calibri"/>
        <w:szCs w:val="24"/>
      </w:rPr>
      <w:t>IDEC/PEM/DF02</w:t>
    </w:r>
  </w:p>
  <w:p w:rsidR="00840306" w:rsidRDefault="0084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16" w:rsidRDefault="00DA0D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EC200" wp14:editId="03F55CD6">
              <wp:simplePos x="0" y="0"/>
              <wp:positionH relativeFrom="column">
                <wp:posOffset>3657600</wp:posOffset>
              </wp:positionH>
              <wp:positionV relativeFrom="paragraph">
                <wp:posOffset>-199418</wp:posOffset>
              </wp:positionV>
              <wp:extent cx="2520950" cy="287655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A0D9B" w:rsidRPr="00840306" w:rsidRDefault="00DA0D9B" w:rsidP="00DA0D9B">
                          <w:pPr>
                            <w:spacing w:after="0"/>
                            <w:jc w:val="right"/>
                            <w:rPr>
                              <w:rFonts w:cs="Calibri"/>
                              <w:szCs w:val="24"/>
                            </w:rPr>
                          </w:pPr>
                          <w:r w:rsidRPr="00840306">
                            <w:rPr>
                              <w:rFonts w:cs="Calibri"/>
                              <w:szCs w:val="24"/>
                            </w:rPr>
                            <w:t>IDEC/PEM/DF02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EC2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in;margin-top:-15.7pt;width:198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UFdwIAAOYEAAAOAAAAZHJzL2Uyb0RvYy54bWysVNuO2yAQfa/Uf0C8Z31ZJ5tY66y2cVJV&#10;6k3a7QcQwDEqBgok9rbqv3fASTbdvlRV/YCBgTNn5sxwezd0Eh24dUKrCmdXKUZcUc2E2lX4y+Nm&#10;MsfIeaIYkVrxCj9xh++Wr1/d9qbkuW61ZNwiAFGu7E2FW+9NmSSOtrwj7kobrsDYaNsRD0u7S5gl&#10;PaB3MsnTdJb02jJjNeXOwW49GvEy4jcNp/5T0zjukawwcPNxtHHchjFZ3pJyZ4lpBT3SIP/AoiNC&#10;gdMzVE08QXsr/oDqBLXa6cZfUd0lumkE5TEGiCZLX0Tz0BLDYyyQHGfOaXL/D5Z+PHy2SLAKg1CK&#10;dCDRIx88eqMHNA/Z6Y0r4dCDgWN+gG1QOUbqzHtNvzqk9KolasfvrdV9ywkDdlm4mVxcHXFcANn2&#10;HzQDN2TvdQQaGtuF1EEyEKCDSk9nZQIVCpv5NE8XUzBRsOXzm9l0Gl2Q8nTbWOffct2hMKmwBeUj&#10;Ojm8dz6wIeXpSHCm9EZIGdWXCvUVnl0D/AtLJzwUpxQdZCcN31guIci1YvGyJ0KOc3AgVQAAzuDy&#10;OBuL4MciXazn63kxKfLZelKkdT2536yKyWyT3Uzr63q1qrOfwX1WlK1gjKtA71SQWfF3gh9bYyyl&#10;c0k6LQULcIGSs7vtSlp0INAQm/gdE3lxLPmdRkweRHX6x+iiukHQUVo/bAdISJB8q9kT6Gz12Gzw&#10;OMCk1fY7Rj00WoXdtz2xHCP5TkGtLLKiCJ0ZF8X0JoeFvbRsLy1EUYCqsMdonK782M17Y8WuBU+n&#10;6ryH+tqIKP0zq2NVQjPFYI6NH7r1ch1PPT9Py18AAAD//wMAUEsDBBQABgAIAAAAIQA4nm5R3gAA&#10;AAoBAAAPAAAAZHJzL2Rvd25yZXYueG1sTI/BboMwDIbvk/YOkSftMrWBsrYrI1RTJc5V6R4gJS7Q&#10;EQeRUNjbzzttR9uffn9/tp9tJ+44+NaRgngZgUCqnGmpVvB5LhZvIHzQZHTnCBV8o4d9/viQ6dS4&#10;iU54L0MtOIR8qhU0IfSplL5q0Gq/dD0S365usDrwONTSDHricNvJVRRtpNUt8YdG93hosPoqR6vA&#10;raaX7lTGxeE43YroOOK59KjU89P88Q4i4Bz+YPjVZ3XI2eniRjJedArW2w13CQoWSfwKgondNuHN&#10;hdFkBzLP5P8K+Q8AAAD//wMAUEsBAi0AFAAGAAgAAAAhALaDOJL+AAAA4QEAABMAAAAAAAAAAAAA&#10;AAAAAAAAAFtDb250ZW50X1R5cGVzXS54bWxQSwECLQAUAAYACAAAACEAOP0h/9YAAACUAQAACwAA&#10;AAAAAAAAAAAAAAAvAQAAX3JlbHMvLnJlbHNQSwECLQAUAAYACAAAACEAIBS1BXcCAADmBAAADgAA&#10;AAAAAAAAAAAAAAAuAgAAZHJzL2Uyb0RvYy54bWxQSwECLQAUAAYACAAAACEAOJ5uUd4AAAAKAQAA&#10;DwAAAAAAAAAAAAAAAADRBAAAZHJzL2Rvd25yZXYueG1sUEsFBgAAAAAEAAQA8wAAANwFAAAAAA==&#10;" filled="f" stroked="f" strokeweight=".5pt">
              <v:textbox style="mso-fit-shape-to-text:t">
                <w:txbxContent>
                  <w:p w:rsidR="00DA0D9B" w:rsidRPr="00840306" w:rsidRDefault="00DA0D9B" w:rsidP="00DA0D9B">
                    <w:pPr>
                      <w:spacing w:after="0"/>
                      <w:jc w:val="right"/>
                      <w:rPr>
                        <w:rFonts w:cs="Calibri"/>
                        <w:szCs w:val="24"/>
                      </w:rPr>
                    </w:pPr>
                    <w:r w:rsidRPr="00840306">
                      <w:rPr>
                        <w:rFonts w:cs="Calibri"/>
                        <w:szCs w:val="24"/>
                      </w:rPr>
                      <w:t>IDEC/PEM/</w:t>
                    </w:r>
                    <w:proofErr w:type="spellStart"/>
                    <w:r w:rsidRPr="00840306">
                      <w:rPr>
                        <w:rFonts w:cs="Calibri"/>
                        <w:szCs w:val="24"/>
                      </w:rPr>
                      <w:t>DF02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6" w:rsidRDefault="0084030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59F2C" wp14:editId="55D85C03">
              <wp:simplePos x="0" y="0"/>
              <wp:positionH relativeFrom="column">
                <wp:posOffset>6435970</wp:posOffset>
              </wp:positionH>
              <wp:positionV relativeFrom="paragraph">
                <wp:posOffset>-100916</wp:posOffset>
              </wp:positionV>
              <wp:extent cx="2520950" cy="287655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0306" w:rsidRPr="00840306" w:rsidRDefault="00840306" w:rsidP="00DA0D9B">
                          <w:pPr>
                            <w:spacing w:after="0"/>
                            <w:jc w:val="right"/>
                            <w:rPr>
                              <w:rFonts w:cs="Calibri"/>
                              <w:szCs w:val="24"/>
                            </w:rPr>
                          </w:pPr>
                          <w:r w:rsidRPr="00840306">
                            <w:rPr>
                              <w:rFonts w:cs="Calibri"/>
                              <w:szCs w:val="24"/>
                            </w:rPr>
                            <w:t>IDEC/PEM/DF02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59F2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06.75pt;margin-top:-7.95pt;width:198.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pdeQIAAO0EAAAOAAAAZHJzL2Uyb0RvYy54bWysVFtv2yAUfp+0/4B4T32pkyZWnaqLk2nS&#10;blK7H0AAx2gYGJDY3bT/vgNO0qx7mab5AQMHvnP5vsPt3dBJdODWCa0qnF2lGHFFNRNqV+Evj5vJ&#10;HCPniWJEasUr/MQdvlu+fnXbm5LnutWScYsARLmyNxVuvTdlkjja8o64K224AmOjbUc8LO0uYZb0&#10;gN7JJE/TWdJry4zVlDsHu/VoxMuI3zSc+k9N47hHssIQm4+jjeM2jMnylpQ7S0wr6DEM8g9RdEQo&#10;cHqGqoknaG/FH1CdoFY73fgrqrtEN42gPOYA2WTpi2weWmJ4zAWK48y5TO7/wdKPh88WCVbhBUaK&#10;dEDRIx88eqMHtAjV6Y0r4dCDgWN+gG1gOWbqzHtNvzqk9KolasfvrdV9ywmD6LJwM7m4OuK4ALLt&#10;P2gGbsje6wg0NLYLpYNiIEAHlp7OzIRQKGzm0zxdTMFEwZbPb2bTaXRBytNtY51/y3WHwqTCFpiP&#10;6OTw3vkQDSlPR4IzpTdCysi+VKiv8Owa4F9YOuFBnFJ0FZ6n4RvlEpJcKxYveyLkOAcHUgUAiBlc&#10;HmejCH4s0sV6vp4XkyKfrSdFWteT+82qmMw22c20vq5Xqzr7GdxnRdkKxrgK4Z0EmRV/R/ixNUYp&#10;nSXptBQswIWQnN1tV9KiA4GG2MTvWMiLY8nvYcTiQVanf8wushsIHan1w3aIMorUB+a3mj0B3VaP&#10;PQdvBExabb9j1EO/Vdh92xPLMZLvFEhmkRVFaNC4KKY3OSzspWV7aSGKAlSFPUbjdOXHpt4bK3Yt&#10;eDqJ9B5kthFRAc9RHcUJPRVzOvZ/aNrLdTz1/EotfwEAAP//AwBQSwMEFAAGAAgAAAAhAJCXgk/e&#10;AAAADAEAAA8AAABkcnMvZG93bnJldi54bWxMj0FOwzAQRfdI3MEaJDaotR1aREOcClXKumrKAdx4&#10;SAL2OIqdJtwedwXLP/P0502xX5xlVxxD70mBXAtgSI03PbUKPs7V6hVYiJqMtp5QwQ8G2Jf3d4XO&#10;jZ/phNc6tiyVUMi1gi7GIec8NB06HdZ+QEq7Tz86HVMcW25GPadyZ3kmxAt3uqd0odMDHjpsvuvJ&#10;KfDZ/GRPtawOx/mrEscJz3VApR4flvc3YBGX+AfDTT+pQ5mcLn4iE5hNWcjnbWIVrOR2B+yGbKRI&#10;o4uCbLcBXhb8/xPlLwAAAP//AwBQSwECLQAUAAYACAAAACEAtoM4kv4AAADhAQAAEwAAAAAAAAAA&#10;AAAAAAAAAAAAW0NvbnRlbnRfVHlwZXNdLnhtbFBLAQItABQABgAIAAAAIQA4/SH/1gAAAJQBAAAL&#10;AAAAAAAAAAAAAAAAAC8BAABfcmVscy8ucmVsc1BLAQItABQABgAIAAAAIQBJ4fpdeQIAAO0EAAAO&#10;AAAAAAAAAAAAAAAAAC4CAABkcnMvZTJvRG9jLnhtbFBLAQItABQABgAIAAAAIQCQl4JP3gAAAAwB&#10;AAAPAAAAAAAAAAAAAAAAANMEAABkcnMvZG93bnJldi54bWxQSwUGAAAAAAQABADzAAAA3gUAAAAA&#10;" filled="f" stroked="f" strokeweight=".5pt">
              <v:textbox style="mso-fit-shape-to-text:t">
                <w:txbxContent>
                  <w:p w:rsidR="00840306" w:rsidRPr="00840306" w:rsidRDefault="00840306" w:rsidP="00DA0D9B">
                    <w:pPr>
                      <w:spacing w:after="0"/>
                      <w:jc w:val="right"/>
                      <w:rPr>
                        <w:rFonts w:cs="Calibri"/>
                        <w:szCs w:val="24"/>
                      </w:rPr>
                    </w:pPr>
                    <w:r w:rsidRPr="00840306">
                      <w:rPr>
                        <w:rFonts w:cs="Calibri"/>
                        <w:szCs w:val="24"/>
                      </w:rPr>
                      <w:t>IDEC/PEM/</w:t>
                    </w:r>
                    <w:proofErr w:type="spellStart"/>
                    <w:r w:rsidRPr="00840306">
                      <w:rPr>
                        <w:rFonts w:cs="Calibri"/>
                        <w:szCs w:val="24"/>
                      </w:rPr>
                      <w:t>DF02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B3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C18369F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264C09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AA52933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6F47888"/>
    <w:multiLevelType w:val="multilevel"/>
    <w:tmpl w:val="AA92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CD4C7C"/>
    <w:multiLevelType w:val="multilevel"/>
    <w:tmpl w:val="DA56A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311389A"/>
    <w:multiLevelType w:val="multilevel"/>
    <w:tmpl w:val="5C62A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102E83"/>
    <w:multiLevelType w:val="hybridMultilevel"/>
    <w:tmpl w:val="B4EC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2A0A"/>
    <w:multiLevelType w:val="multilevel"/>
    <w:tmpl w:val="717861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70F0FF8"/>
    <w:multiLevelType w:val="hybridMultilevel"/>
    <w:tmpl w:val="CC822532"/>
    <w:lvl w:ilvl="0" w:tplc="B66E32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3C7E39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4A058F"/>
    <w:multiLevelType w:val="hybridMultilevel"/>
    <w:tmpl w:val="BFA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77FB"/>
    <w:multiLevelType w:val="hybridMultilevel"/>
    <w:tmpl w:val="B4EC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6"/>
    <w:rsid w:val="00126B90"/>
    <w:rsid w:val="002F6DEB"/>
    <w:rsid w:val="003769CA"/>
    <w:rsid w:val="003874C2"/>
    <w:rsid w:val="00423325"/>
    <w:rsid w:val="00452EA0"/>
    <w:rsid w:val="004D2DE2"/>
    <w:rsid w:val="00537E95"/>
    <w:rsid w:val="0055139B"/>
    <w:rsid w:val="00612B80"/>
    <w:rsid w:val="0061690D"/>
    <w:rsid w:val="006E5F32"/>
    <w:rsid w:val="006F26A7"/>
    <w:rsid w:val="007948C1"/>
    <w:rsid w:val="007A6C26"/>
    <w:rsid w:val="007C0F51"/>
    <w:rsid w:val="00840306"/>
    <w:rsid w:val="0092039C"/>
    <w:rsid w:val="00B13EB7"/>
    <w:rsid w:val="00BF60F5"/>
    <w:rsid w:val="00CA4E7B"/>
    <w:rsid w:val="00D378D3"/>
    <w:rsid w:val="00D94146"/>
    <w:rsid w:val="00DA0D9B"/>
    <w:rsid w:val="00DE0FB6"/>
    <w:rsid w:val="00DE6B2E"/>
    <w:rsid w:val="00E340DE"/>
    <w:rsid w:val="00E4250F"/>
    <w:rsid w:val="00F37E3F"/>
    <w:rsid w:val="00F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BAC4"/>
  <w15:chartTrackingRefBased/>
  <w15:docId w15:val="{9503E33E-6DD4-4672-BC1D-8AE39E8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B2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F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0FB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B6"/>
  </w:style>
  <w:style w:type="paragraph" w:styleId="Footer">
    <w:name w:val="footer"/>
    <w:basedOn w:val="Normal"/>
    <w:link w:val="FooterChar"/>
    <w:uiPriority w:val="99"/>
    <w:unhideWhenUsed/>
    <w:rsid w:val="00DE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B6"/>
  </w:style>
  <w:style w:type="character" w:customStyle="1" w:styleId="Heading2Char">
    <w:name w:val="Heading 2 Char"/>
    <w:basedOn w:val="DefaultParagraphFont"/>
    <w:link w:val="Heading2"/>
    <w:uiPriority w:val="9"/>
    <w:rsid w:val="00DE6B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E6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F6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rsid w:val="002F6DEB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0D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40DE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3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</dc:creator>
  <cp:keywords/>
  <dc:description/>
  <cp:lastModifiedBy>hashimah@upm.edu.my</cp:lastModifiedBy>
  <cp:revision>4</cp:revision>
  <dcterms:created xsi:type="dcterms:W3CDTF">2021-07-21T07:41:00Z</dcterms:created>
  <dcterms:modified xsi:type="dcterms:W3CDTF">2021-08-11T09:18:00Z</dcterms:modified>
</cp:coreProperties>
</file>